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5A65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7DA8992C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  <w:t>ime</w:t>
      </w:r>
      <w:r>
        <w:rPr>
          <w:rFonts w:ascii="Times New Roman" w:hAnsi="Times New Roman"/>
        </w:rPr>
        <w:t xml:space="preserve"> i prezime roditelja /skrbnika </w:t>
      </w:r>
    </w:p>
    <w:p w14:paraId="48092DF0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23341AE5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20F87A57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  <w:t>adresa stanovanja</w:t>
      </w:r>
    </w:p>
    <w:p w14:paraId="777A2974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24953CC8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0C497F07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  <w:t>telefon/mobitel</w:t>
      </w:r>
    </w:p>
    <w:p w14:paraId="7A9AF61F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3040CE3D" w14:textId="77777777" w:rsidR="00E66F9F" w:rsidRPr="00E66F9F" w:rsidRDefault="00772DA4" w:rsidP="00E66F9F">
      <w:pPr>
        <w:spacing w:after="0" w:line="360" w:lineRule="auto"/>
        <w:jc w:val="right"/>
        <w:rPr>
          <w:rFonts w:ascii="Times New Roman" w:hAnsi="Times New Roman"/>
          <w:b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E66F9F" w:rsidRPr="00E66F9F">
        <w:rPr>
          <w:rFonts w:ascii="Times New Roman" w:hAnsi="Times New Roman"/>
          <w:b/>
        </w:rPr>
        <w:t xml:space="preserve">UČITELJSKO VIJEĆE </w:t>
      </w:r>
    </w:p>
    <w:p w14:paraId="4134C251" w14:textId="77777777" w:rsidR="00E66F9F" w:rsidRPr="00E66F9F" w:rsidRDefault="00E66F9F" w:rsidP="00E66F9F">
      <w:pPr>
        <w:spacing w:after="0" w:line="360" w:lineRule="auto"/>
        <w:jc w:val="right"/>
        <w:rPr>
          <w:rFonts w:ascii="Times New Roman" w:hAnsi="Times New Roman"/>
          <w:b/>
        </w:rPr>
      </w:pPr>
      <w:r w:rsidRPr="00E66F9F">
        <w:rPr>
          <w:rFonts w:ascii="Times New Roman" w:hAnsi="Times New Roman"/>
          <w:b/>
        </w:rPr>
        <w:t xml:space="preserve">               OŠ ANTUNA KANIŽLIĆA</w:t>
      </w:r>
    </w:p>
    <w:p w14:paraId="200F7432" w14:textId="77777777" w:rsidR="00E66F9F" w:rsidRPr="00E66F9F" w:rsidRDefault="00E66F9F" w:rsidP="00E66F9F">
      <w:pPr>
        <w:spacing w:after="0" w:line="360" w:lineRule="auto"/>
        <w:jc w:val="right"/>
        <w:rPr>
          <w:rFonts w:ascii="Times New Roman" w:hAnsi="Times New Roman"/>
          <w:b/>
        </w:rPr>
      </w:pPr>
      <w:r w:rsidRPr="00E66F9F">
        <w:rPr>
          <w:rFonts w:ascii="Times New Roman" w:hAnsi="Times New Roman"/>
          <w:b/>
        </w:rPr>
        <w:t xml:space="preserve">               Antuna Kanižlića 2, Požega</w:t>
      </w:r>
    </w:p>
    <w:p w14:paraId="6DBB99C3" w14:textId="77777777" w:rsidR="00772DA4" w:rsidRPr="00DF6B4F" w:rsidRDefault="00772DA4" w:rsidP="00E66F9F">
      <w:pPr>
        <w:spacing w:after="0" w:line="240" w:lineRule="auto"/>
        <w:rPr>
          <w:rFonts w:ascii="Times New Roman" w:hAnsi="Times New Roman"/>
          <w:b/>
        </w:rPr>
      </w:pPr>
    </w:p>
    <w:p w14:paraId="5106C1FA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0B4C82A5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113C99DC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PREDMET: ZAHTJEV ZA UPIS NA IZBORNU NASTAVU</w:t>
      </w:r>
    </w:p>
    <w:p w14:paraId="5CE73CF3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2E1A20AD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3B6463F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155CC445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14:paraId="22E23900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5BB175B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1FEAB1A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molim Vas da mom djetetu _________________________________________________________</w:t>
      </w:r>
    </w:p>
    <w:p w14:paraId="61F6DD4F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(ime i prezime)</w:t>
      </w:r>
    </w:p>
    <w:p w14:paraId="569509DF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2EA8989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učeniku/ci _______ razreda, rođenom</w:t>
      </w:r>
      <w:r>
        <w:rPr>
          <w:rFonts w:ascii="Times New Roman" w:hAnsi="Times New Roman"/>
        </w:rPr>
        <w:t xml:space="preserve">/oj </w:t>
      </w:r>
      <w:r w:rsidRPr="00340617">
        <w:rPr>
          <w:rFonts w:ascii="Times New Roman" w:hAnsi="Times New Roman"/>
        </w:rPr>
        <w:t xml:space="preserve"> _________________________ u _____________________</w:t>
      </w:r>
    </w:p>
    <w:p w14:paraId="14F38865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(datum)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340617">
        <w:rPr>
          <w:rFonts w:ascii="Times New Roman" w:hAnsi="Times New Roman"/>
        </w:rPr>
        <w:t>(mjesto rođenja)</w:t>
      </w:r>
    </w:p>
    <w:p w14:paraId="5DC4377F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B91F4C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odobrite</w:t>
      </w:r>
      <w:r>
        <w:rPr>
          <w:rFonts w:ascii="Times New Roman" w:hAnsi="Times New Roman"/>
        </w:rPr>
        <w:t xml:space="preserve"> upis na izbornu nastavu</w:t>
      </w:r>
      <w:r w:rsidRPr="00340617">
        <w:rPr>
          <w:rFonts w:ascii="Times New Roman" w:hAnsi="Times New Roman"/>
        </w:rPr>
        <w:t>___________________________________________________</w:t>
      </w:r>
    </w:p>
    <w:p w14:paraId="39694B5E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(naziv izbornog predmeta)</w:t>
      </w:r>
    </w:p>
    <w:p w14:paraId="177D2866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37837CF7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____________________________________________________________________________</w:t>
      </w:r>
    </w:p>
    <w:p w14:paraId="4A5DD424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0CA03CB4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7A456DC6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54914176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63892182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1ED769AC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48FD9F1C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4CDD4C8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2768CDCE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7AAC26CF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3959BE46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2E54CA3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71B9CE72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0031E554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</w:t>
      </w:r>
    </w:p>
    <w:p w14:paraId="15376903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14:paraId="09C452FD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BB06CE9" w14:textId="6E95A569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E66F9F">
        <w:rPr>
          <w:rFonts w:ascii="Times New Roman" w:hAnsi="Times New Roman"/>
        </w:rPr>
        <w:t xml:space="preserve"> Požegi</w:t>
      </w:r>
      <w:r w:rsidRPr="00340617">
        <w:rPr>
          <w:rFonts w:ascii="Times New Roman" w:hAnsi="Times New Roman"/>
        </w:rPr>
        <w:t>, ________________,</w:t>
      </w:r>
      <w:r>
        <w:rPr>
          <w:rFonts w:ascii="Times New Roman" w:hAnsi="Times New Roman"/>
        </w:rPr>
        <w:t xml:space="preserve"> </w:t>
      </w:r>
    </w:p>
    <w:p w14:paraId="4A4F1119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340617">
        <w:rPr>
          <w:rFonts w:ascii="Times New Roman" w:hAnsi="Times New Roman"/>
        </w:rPr>
        <w:t>RODITELJ:</w:t>
      </w:r>
    </w:p>
    <w:p w14:paraId="564FD20F" w14:textId="77777777" w:rsidR="00772DA4" w:rsidRPr="00340617" w:rsidRDefault="00772DA4" w:rsidP="00772DA4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14:paraId="4F3A6B74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(vlastoručni potpis)</w:t>
      </w:r>
    </w:p>
    <w:p w14:paraId="0F393176" w14:textId="77777777" w:rsidR="00772DA4" w:rsidRDefault="00772DA4" w:rsidP="00772DA4">
      <w:pPr>
        <w:spacing w:after="0" w:line="240" w:lineRule="auto"/>
        <w:jc w:val="both"/>
        <w:rPr>
          <w:rFonts w:ascii="Times New Roman" w:hAnsi="Times New Roman"/>
        </w:rPr>
      </w:pPr>
    </w:p>
    <w:p w14:paraId="202B3A0F" w14:textId="77777777" w:rsidR="00731084" w:rsidRDefault="00731084" w:rsidP="00772DA4">
      <w:pPr>
        <w:spacing w:after="0" w:line="240" w:lineRule="auto"/>
        <w:jc w:val="both"/>
        <w:rPr>
          <w:rFonts w:ascii="Times New Roman" w:hAnsi="Times New Roman"/>
        </w:rPr>
      </w:pPr>
    </w:p>
    <w:p w14:paraId="355F2226" w14:textId="77777777" w:rsidR="00772DA4" w:rsidRPr="00340617" w:rsidRDefault="00772DA4" w:rsidP="00772DA4">
      <w:pPr>
        <w:spacing w:after="0" w:line="240" w:lineRule="auto"/>
        <w:jc w:val="both"/>
        <w:rPr>
          <w:rFonts w:ascii="Times New Roman" w:hAnsi="Times New Roman"/>
        </w:rPr>
      </w:pPr>
    </w:p>
    <w:p w14:paraId="312AB551" w14:textId="7DF794D8" w:rsidR="000D4F76" w:rsidRPr="00E66F9F" w:rsidRDefault="00772DA4" w:rsidP="00E66F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1084">
        <w:rPr>
          <w:rFonts w:ascii="Times New Roman" w:hAnsi="Times New Roman"/>
          <w:sz w:val="20"/>
          <w:szCs w:val="20"/>
        </w:rPr>
        <w:t xml:space="preserve">Prema članku 27. stavku 5. Zakona o odgoju i obrazovanju u osnovnoj i srednjoj školi (NN 68/18), učenik bira izborni predmet pri upisu u 1. razred ili najkasnije do 30. lipnja tekuće godine za iduću školsku godinu. Za uključivanje učenika u izbornu nastavu potrebna je pisana suglasnost odnosno zahtjev roditelja. </w:t>
      </w:r>
    </w:p>
    <w:sectPr w:rsidR="000D4F76" w:rsidRPr="00E66F9F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0B"/>
    <w:rsid w:val="000D4F76"/>
    <w:rsid w:val="0025540B"/>
    <w:rsid w:val="006D170B"/>
    <w:rsid w:val="00731084"/>
    <w:rsid w:val="00772DA4"/>
    <w:rsid w:val="00E6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17DED"/>
  <w15:chartTrackingRefBased/>
  <w15:docId w15:val="{F8D9B171-C88F-4E99-8048-6956D41D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DA4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1697</Characters>
  <Application>Microsoft Office Word</Application>
  <DocSecurity>0</DocSecurity>
  <Lines>65</Lines>
  <Paragraphs>34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Renata Marinić</cp:lastModifiedBy>
  <cp:revision>4</cp:revision>
  <dcterms:created xsi:type="dcterms:W3CDTF">2022-09-08T06:57:00Z</dcterms:created>
  <dcterms:modified xsi:type="dcterms:W3CDTF">2025-06-02T20:52:00Z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843937ed-7060-4326-b7b7-fd31969c7927</vt:lpwstr>
  </property>
</Properties>
</file>