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9F19" w14:textId="118AEF1F" w:rsidR="00085098" w:rsidRDefault="00411776" w:rsidP="00411776">
      <w:pPr>
        <w:rPr>
          <w:b/>
        </w:rPr>
      </w:pPr>
      <w:r w:rsidRPr="001A5CFD">
        <w:rPr>
          <w:b/>
        </w:rPr>
        <w:t xml:space="preserve">PRIJAVNICA ZA ODABIR UČENIKA U ERASMUS+ PROJEKT </w:t>
      </w:r>
      <w:r w:rsidR="00085098">
        <w:rPr>
          <w:b/>
        </w:rPr>
        <w:t>„NO PLANET B“</w:t>
      </w:r>
    </w:p>
    <w:p w14:paraId="22D56B7B" w14:textId="27232E80" w:rsidR="00411776" w:rsidRDefault="00411776" w:rsidP="00411776">
      <w:r>
        <w:t>(Nakon odabira učenika  rang lista će biti objavljena prema šiframa učenika</w:t>
      </w:r>
      <w:r w:rsidR="00A66E30">
        <w:t>.</w:t>
      </w:r>
      <w:r>
        <w:t>)</w:t>
      </w:r>
    </w:p>
    <w:p w14:paraId="70891DB4" w14:textId="77777777" w:rsidR="00411776" w:rsidRDefault="00411776" w:rsidP="00411776"/>
    <w:p w14:paraId="5745824B" w14:textId="77777777" w:rsidR="00411776" w:rsidRDefault="00411776" w:rsidP="00411776">
      <w:r>
        <w:t>Poda</w:t>
      </w:r>
      <w:r w:rsidR="00A66E30">
        <w:t>t</w:t>
      </w:r>
      <w:r>
        <w:t>ci o učeniku*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11776" w14:paraId="7CECB1A5" w14:textId="77777777" w:rsidTr="00FF1763">
        <w:tc>
          <w:tcPr>
            <w:tcW w:w="2122" w:type="dxa"/>
          </w:tcPr>
          <w:p w14:paraId="20A4537C" w14:textId="77777777" w:rsidR="00411776" w:rsidRDefault="00411776" w:rsidP="00FF1763">
            <w:r>
              <w:t>Ime i prezime</w:t>
            </w:r>
          </w:p>
        </w:tc>
        <w:tc>
          <w:tcPr>
            <w:tcW w:w="6940" w:type="dxa"/>
          </w:tcPr>
          <w:p w14:paraId="5B238686" w14:textId="77777777" w:rsidR="00411776" w:rsidRDefault="00411776" w:rsidP="00FF1763"/>
        </w:tc>
      </w:tr>
      <w:tr w:rsidR="00411776" w14:paraId="00C38B62" w14:textId="77777777" w:rsidTr="00FF1763">
        <w:tc>
          <w:tcPr>
            <w:tcW w:w="2122" w:type="dxa"/>
          </w:tcPr>
          <w:p w14:paraId="1F680785" w14:textId="77777777" w:rsidR="00411776" w:rsidRDefault="00411776" w:rsidP="00FF1763">
            <w:r>
              <w:t>Razred</w:t>
            </w:r>
          </w:p>
        </w:tc>
        <w:tc>
          <w:tcPr>
            <w:tcW w:w="6940" w:type="dxa"/>
          </w:tcPr>
          <w:p w14:paraId="74F54777" w14:textId="77777777" w:rsidR="00411776" w:rsidRDefault="00411776" w:rsidP="00FF1763"/>
        </w:tc>
      </w:tr>
      <w:tr w:rsidR="00411776" w14:paraId="5C9BEC09" w14:textId="77777777" w:rsidTr="00FF1763">
        <w:tc>
          <w:tcPr>
            <w:tcW w:w="2122" w:type="dxa"/>
          </w:tcPr>
          <w:p w14:paraId="68C6D87C" w14:textId="77777777" w:rsidR="00411776" w:rsidRDefault="00411776" w:rsidP="00FF1763">
            <w:r>
              <w:t>Adres</w:t>
            </w:r>
            <w:r w:rsidR="00A66E30">
              <w:t>a</w:t>
            </w:r>
          </w:p>
        </w:tc>
        <w:tc>
          <w:tcPr>
            <w:tcW w:w="6940" w:type="dxa"/>
          </w:tcPr>
          <w:p w14:paraId="2F6BFB7E" w14:textId="77777777" w:rsidR="00411776" w:rsidRDefault="00411776" w:rsidP="00FF1763"/>
        </w:tc>
      </w:tr>
      <w:tr w:rsidR="00411776" w14:paraId="6E946C84" w14:textId="77777777" w:rsidTr="00FF1763">
        <w:tc>
          <w:tcPr>
            <w:tcW w:w="2122" w:type="dxa"/>
          </w:tcPr>
          <w:p w14:paraId="64BAF83F" w14:textId="77777777" w:rsidR="00411776" w:rsidRDefault="00411776" w:rsidP="00FF1763">
            <w:r>
              <w:t>Datum rođenja</w:t>
            </w:r>
          </w:p>
        </w:tc>
        <w:tc>
          <w:tcPr>
            <w:tcW w:w="6940" w:type="dxa"/>
          </w:tcPr>
          <w:p w14:paraId="73D28710" w14:textId="77777777" w:rsidR="00411776" w:rsidRDefault="00411776" w:rsidP="00FF1763"/>
        </w:tc>
      </w:tr>
    </w:tbl>
    <w:p w14:paraId="4F13FFF5" w14:textId="77777777" w:rsidR="00411776" w:rsidRDefault="00411776" w:rsidP="00411776"/>
    <w:p w14:paraId="4D4F4B85" w14:textId="77777777" w:rsidR="00411776" w:rsidRDefault="00411776" w:rsidP="00411776">
      <w:r>
        <w:t>Poda</w:t>
      </w:r>
      <w:r w:rsidR="00A66E30">
        <w:t>t</w:t>
      </w:r>
      <w:r>
        <w:t>ci o roditelju/skrbniku*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11776" w14:paraId="2674FEF8" w14:textId="77777777" w:rsidTr="00FF1763">
        <w:tc>
          <w:tcPr>
            <w:tcW w:w="2122" w:type="dxa"/>
          </w:tcPr>
          <w:p w14:paraId="76110E45" w14:textId="77777777" w:rsidR="00411776" w:rsidRDefault="00411776" w:rsidP="00FF1763">
            <w:r>
              <w:t>Ime i prezime</w:t>
            </w:r>
          </w:p>
        </w:tc>
        <w:tc>
          <w:tcPr>
            <w:tcW w:w="6940" w:type="dxa"/>
          </w:tcPr>
          <w:p w14:paraId="075D6EEC" w14:textId="77777777" w:rsidR="00411776" w:rsidRDefault="00411776" w:rsidP="00FF1763"/>
        </w:tc>
      </w:tr>
      <w:tr w:rsidR="00411776" w14:paraId="12D0196E" w14:textId="77777777" w:rsidTr="00FF1763">
        <w:tc>
          <w:tcPr>
            <w:tcW w:w="2122" w:type="dxa"/>
          </w:tcPr>
          <w:p w14:paraId="71664283" w14:textId="77777777" w:rsidR="00411776" w:rsidRDefault="00411776" w:rsidP="00FF1763">
            <w:r>
              <w:t>Kontakt telefon</w:t>
            </w:r>
          </w:p>
        </w:tc>
        <w:tc>
          <w:tcPr>
            <w:tcW w:w="6940" w:type="dxa"/>
          </w:tcPr>
          <w:p w14:paraId="7B12944C" w14:textId="77777777" w:rsidR="00411776" w:rsidRDefault="00411776" w:rsidP="00FF1763"/>
        </w:tc>
      </w:tr>
      <w:tr w:rsidR="00411776" w14:paraId="58D2C59F" w14:textId="77777777" w:rsidTr="00FF1763">
        <w:tc>
          <w:tcPr>
            <w:tcW w:w="2122" w:type="dxa"/>
          </w:tcPr>
          <w:p w14:paraId="546C4124" w14:textId="77777777" w:rsidR="00411776" w:rsidRDefault="00411776" w:rsidP="00FF1763">
            <w:r>
              <w:t>Kontakt e-mail</w:t>
            </w:r>
          </w:p>
        </w:tc>
        <w:tc>
          <w:tcPr>
            <w:tcW w:w="6940" w:type="dxa"/>
          </w:tcPr>
          <w:p w14:paraId="580BD40C" w14:textId="77777777" w:rsidR="00411776" w:rsidRDefault="00411776" w:rsidP="00FF1763"/>
        </w:tc>
      </w:tr>
    </w:tbl>
    <w:p w14:paraId="28F448DE" w14:textId="77777777" w:rsidR="00411776" w:rsidRDefault="00411776" w:rsidP="00411776"/>
    <w:p w14:paraId="3E9C39E6" w14:textId="77777777" w:rsidR="00411776" w:rsidRDefault="00411776" w:rsidP="00411776">
      <w:r>
        <w:t>Poda</w:t>
      </w:r>
      <w:r w:rsidR="00A66E30">
        <w:t>t</w:t>
      </w:r>
      <w:r>
        <w:t>ci o uspjehu učenika*:</w:t>
      </w:r>
    </w:p>
    <w:tbl>
      <w:tblPr>
        <w:tblStyle w:val="TableGrid"/>
        <w:tblW w:w="9226" w:type="dxa"/>
        <w:tblLook w:val="04A0" w:firstRow="1" w:lastRow="0" w:firstColumn="1" w:lastColumn="0" w:noHBand="0" w:noVBand="1"/>
      </w:tblPr>
      <w:tblGrid>
        <w:gridCol w:w="4815"/>
        <w:gridCol w:w="4411"/>
      </w:tblGrid>
      <w:tr w:rsidR="00411776" w14:paraId="713EA1F9" w14:textId="77777777" w:rsidTr="00FF1763">
        <w:trPr>
          <w:trHeight w:val="331"/>
        </w:trPr>
        <w:tc>
          <w:tcPr>
            <w:tcW w:w="4815" w:type="dxa"/>
          </w:tcPr>
          <w:p w14:paraId="0A6610D0" w14:textId="77777777" w:rsidR="00411776" w:rsidRPr="00130211" w:rsidRDefault="00411776" w:rsidP="00FF1763">
            <w:pPr>
              <w:rPr>
                <w:b/>
              </w:rPr>
            </w:pPr>
            <w:r w:rsidRPr="00130211">
              <w:rPr>
                <w:b/>
              </w:rPr>
              <w:t>Ocjene (upisujete ocjene iz prethodnog razreda)</w:t>
            </w:r>
          </w:p>
        </w:tc>
        <w:tc>
          <w:tcPr>
            <w:tcW w:w="4411" w:type="dxa"/>
          </w:tcPr>
          <w:p w14:paraId="089FB064" w14:textId="77777777" w:rsidR="00411776" w:rsidRPr="00130211" w:rsidRDefault="00411776" w:rsidP="00FF1763">
            <w:pPr>
              <w:rPr>
                <w:b/>
              </w:rPr>
            </w:pPr>
            <w:r w:rsidRPr="00130211">
              <w:rPr>
                <w:b/>
              </w:rPr>
              <w:t>Ocjena</w:t>
            </w:r>
          </w:p>
        </w:tc>
      </w:tr>
      <w:tr w:rsidR="00411776" w14:paraId="37B14060" w14:textId="77777777" w:rsidTr="00FF1763">
        <w:trPr>
          <w:trHeight w:val="331"/>
        </w:trPr>
        <w:tc>
          <w:tcPr>
            <w:tcW w:w="4815" w:type="dxa"/>
          </w:tcPr>
          <w:p w14:paraId="0AD8CFC3" w14:textId="77777777" w:rsidR="00411776" w:rsidRDefault="00411776" w:rsidP="00FF1763">
            <w:r>
              <w:t>Opći uspjeh (na dvije decimale)</w:t>
            </w:r>
          </w:p>
        </w:tc>
        <w:tc>
          <w:tcPr>
            <w:tcW w:w="4411" w:type="dxa"/>
          </w:tcPr>
          <w:p w14:paraId="3AA71A85" w14:textId="77777777" w:rsidR="00411776" w:rsidRDefault="00411776" w:rsidP="00FF1763"/>
        </w:tc>
      </w:tr>
      <w:tr w:rsidR="00411776" w14:paraId="42C89F36" w14:textId="77777777" w:rsidTr="00FF1763">
        <w:trPr>
          <w:trHeight w:val="331"/>
        </w:trPr>
        <w:tc>
          <w:tcPr>
            <w:tcW w:w="4815" w:type="dxa"/>
          </w:tcPr>
          <w:p w14:paraId="25FF7779" w14:textId="77777777" w:rsidR="00411776" w:rsidRDefault="00411776" w:rsidP="00FF1763">
            <w:r>
              <w:t>Engleski jezik</w:t>
            </w:r>
          </w:p>
        </w:tc>
        <w:tc>
          <w:tcPr>
            <w:tcW w:w="4411" w:type="dxa"/>
          </w:tcPr>
          <w:p w14:paraId="54971334" w14:textId="77777777" w:rsidR="00411776" w:rsidRDefault="00411776" w:rsidP="00FF1763"/>
        </w:tc>
      </w:tr>
      <w:tr w:rsidR="00411776" w14:paraId="19E482F9" w14:textId="77777777" w:rsidTr="00FF1763">
        <w:trPr>
          <w:trHeight w:val="342"/>
        </w:trPr>
        <w:tc>
          <w:tcPr>
            <w:tcW w:w="4815" w:type="dxa"/>
          </w:tcPr>
          <w:p w14:paraId="2590B4FC" w14:textId="77777777" w:rsidR="00411776" w:rsidRDefault="00411776" w:rsidP="00FF1763">
            <w:r>
              <w:t>Vladanje (uzorno, dobro,</w:t>
            </w:r>
            <w:r w:rsidR="00A66E30">
              <w:t xml:space="preserve"> </w:t>
            </w:r>
            <w:r>
              <w:t>loše)</w:t>
            </w:r>
          </w:p>
        </w:tc>
        <w:tc>
          <w:tcPr>
            <w:tcW w:w="4411" w:type="dxa"/>
          </w:tcPr>
          <w:p w14:paraId="3B7BDD45" w14:textId="77777777" w:rsidR="00411776" w:rsidRDefault="00411776" w:rsidP="00FF1763"/>
        </w:tc>
      </w:tr>
    </w:tbl>
    <w:p w14:paraId="6E815B4D" w14:textId="77777777" w:rsidR="00411776" w:rsidRDefault="00411776" w:rsidP="00411776"/>
    <w:p w14:paraId="739898CC" w14:textId="77777777" w:rsidR="00411776" w:rsidRDefault="00411776" w:rsidP="00411776"/>
    <w:p w14:paraId="402AC5D1" w14:textId="77777777" w:rsidR="00411776" w:rsidRDefault="00411776" w:rsidP="00411776">
      <w:pPr>
        <w:spacing w:line="360" w:lineRule="auto"/>
      </w:pPr>
      <w:r>
        <w:t>Izvannastavne i izvanškolske aktivnosti u koje je učenik/učenica uključen</w:t>
      </w:r>
      <w:r w:rsidR="00A66E30">
        <w:t>/a</w:t>
      </w:r>
      <w:r>
        <w:t xml:space="preserve"> su: ___________________________________________________________________________ ___________________________________________________________________________</w:t>
      </w:r>
    </w:p>
    <w:p w14:paraId="43F3B892" w14:textId="17551221" w:rsidR="00411776" w:rsidRDefault="00411776" w:rsidP="00411776">
      <w:pPr>
        <w:spacing w:line="360" w:lineRule="auto"/>
      </w:pPr>
      <w:r>
        <w:t xml:space="preserve"> Dodatni zapaženi uspjeh učenika/učenice (na natjecanjima </w:t>
      </w:r>
      <w:r w:rsidR="00085098" w:rsidRPr="00085098">
        <w:t>koja su bila u organizaciji Agencije za odgoj i obrazovanje i Ministarstva znanosti i obrazovanja</w:t>
      </w:r>
      <w:r>
        <w:t>): ___________________________________________________________________________ ___________________________________________________________________________</w:t>
      </w:r>
    </w:p>
    <w:p w14:paraId="77FC841D" w14:textId="77777777" w:rsidR="00411776" w:rsidRDefault="00411776" w:rsidP="00411776">
      <w:pPr>
        <w:spacing w:line="360" w:lineRule="auto"/>
      </w:pPr>
    </w:p>
    <w:p w14:paraId="2D654CE4" w14:textId="77777777" w:rsidR="00411776" w:rsidRDefault="00411776" w:rsidP="00411776">
      <w:pPr>
        <w:spacing w:line="360" w:lineRule="auto"/>
      </w:pPr>
    </w:p>
    <w:p w14:paraId="22438027" w14:textId="77777777" w:rsidR="00411776" w:rsidRDefault="00411776" w:rsidP="00411776">
      <w:pPr>
        <w:spacing w:line="360" w:lineRule="auto"/>
      </w:pPr>
    </w:p>
    <w:p w14:paraId="129809EC" w14:textId="77777777" w:rsidR="00F61D3C" w:rsidRDefault="00411776" w:rsidP="00411776">
      <w:r>
        <w:t xml:space="preserve">Potpis učenika/učenice                                                                                  Potpis roditelja/skrbnika ___________________                                                                                    </w:t>
      </w:r>
    </w:p>
    <w:sectPr w:rsidR="00F6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776"/>
    <w:rsid w:val="00010399"/>
    <w:rsid w:val="00085098"/>
    <w:rsid w:val="00411776"/>
    <w:rsid w:val="005603F6"/>
    <w:rsid w:val="00A66E30"/>
    <w:rsid w:val="00F6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22950"/>
  <w15:chartTrackingRefBased/>
  <w15:docId w15:val="{82AFCDC8-024B-41E6-A78A-945D1077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1125</Characters>
  <Application>Microsoft Office Word</Application>
  <DocSecurity>0</DocSecurity>
  <Lines>56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Renata Marinić</cp:lastModifiedBy>
  <cp:revision>2</cp:revision>
  <dcterms:created xsi:type="dcterms:W3CDTF">2025-01-27T17:19:00Z</dcterms:created>
  <dcterms:modified xsi:type="dcterms:W3CDTF">2025-01-27T17:19:00Z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952727daf35cd2c99fb7b91af8061860dafb26706b5f62c4a3c5369f1bd74d1b</vt:lpwstr>
  </property>
</Properties>
</file>