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B13BB6" w14:textId="601BDF26" w:rsidR="00056B89" w:rsidRPr="002813C3" w:rsidRDefault="00056B89" w:rsidP="002813C3">
      <w:pPr>
        <w:jc w:val="center"/>
        <w:rPr>
          <w:b/>
          <w:u w:val="single"/>
        </w:rPr>
      </w:pPr>
      <w:r w:rsidRPr="002813C3">
        <w:rPr>
          <w:b/>
          <w:u w:val="single"/>
        </w:rPr>
        <w:t xml:space="preserve">KRITERIJI ZA ODABIR UČENIKA ZA MOBILNOST U </w:t>
      </w:r>
      <w:r w:rsidR="00E60051">
        <w:rPr>
          <w:b/>
          <w:u w:val="single"/>
        </w:rPr>
        <w:t>GRČKU</w:t>
      </w:r>
      <w:r w:rsidRPr="002813C3">
        <w:rPr>
          <w:b/>
          <w:u w:val="single"/>
        </w:rPr>
        <w:t xml:space="preserve"> </w:t>
      </w:r>
      <w:r w:rsidR="00FC2842">
        <w:rPr>
          <w:b/>
          <w:u w:val="single"/>
        </w:rPr>
        <w:t>U TRAVNJU</w:t>
      </w:r>
      <w:bookmarkStart w:id="0" w:name="_GoBack"/>
      <w:bookmarkEnd w:id="0"/>
      <w:r w:rsidR="00A0145D">
        <w:rPr>
          <w:b/>
          <w:u w:val="single"/>
        </w:rPr>
        <w:t xml:space="preserve"> </w:t>
      </w:r>
      <w:r w:rsidRPr="002813C3">
        <w:rPr>
          <w:b/>
          <w:u w:val="single"/>
        </w:rPr>
        <w:t>202</w:t>
      </w:r>
      <w:r w:rsidR="00E60051">
        <w:rPr>
          <w:b/>
          <w:u w:val="single"/>
        </w:rPr>
        <w:t>3</w:t>
      </w:r>
      <w:r w:rsidRPr="002813C3">
        <w:rPr>
          <w:b/>
          <w:u w:val="single"/>
        </w:rPr>
        <w:t>.</w:t>
      </w:r>
    </w:p>
    <w:p w14:paraId="634C74F4" w14:textId="62A3B081" w:rsidR="00A44BEC" w:rsidRDefault="002813C3">
      <w:r>
        <w:t xml:space="preserve">Pravo prijave imaju svi učenici </w:t>
      </w:r>
      <w:r w:rsidR="004B2D46">
        <w:t xml:space="preserve">7. i </w:t>
      </w:r>
      <w:r>
        <w:t xml:space="preserve">8. razreda Osnovne škole Antuna </w:t>
      </w:r>
      <w:proofErr w:type="spellStart"/>
      <w:r>
        <w:t>Kanižlića</w:t>
      </w:r>
      <w:proofErr w:type="spellEnd"/>
      <w:r>
        <w:t xml:space="preserve">. </w:t>
      </w:r>
    </w:p>
    <w:p w14:paraId="072FAB8E" w14:textId="77777777" w:rsidR="002813C3" w:rsidRDefault="002813C3">
      <w:r>
        <w:t>Odabir kandidata izvršit će se prema sljedećim kriterijima:</w:t>
      </w:r>
    </w:p>
    <w:p w14:paraId="4AD5242D" w14:textId="3116AF20" w:rsidR="00056B89" w:rsidRDefault="00056B89">
      <w:r>
        <w:t xml:space="preserve">1. </w:t>
      </w:r>
      <w:r w:rsidR="009E723B">
        <w:t>o</w:t>
      </w:r>
      <w:r>
        <w:t>pći uspjeh prethodnog razreda</w:t>
      </w:r>
    </w:p>
    <w:p w14:paraId="6DD9B806" w14:textId="6A97B86F" w:rsidR="00056B89" w:rsidRDefault="00056B89">
      <w:r>
        <w:t xml:space="preserve"> 2. </w:t>
      </w:r>
      <w:r w:rsidR="009E723B">
        <w:t>z</w:t>
      </w:r>
      <w:r>
        <w:t xml:space="preserve">aključna ocjena iz engleskog jezika prethodnog razreda </w:t>
      </w:r>
    </w:p>
    <w:p w14:paraId="5475AAAD" w14:textId="54B4F810" w:rsidR="00056B89" w:rsidRDefault="00056B89">
      <w:r>
        <w:t xml:space="preserve">3. </w:t>
      </w:r>
      <w:r w:rsidR="009E723B">
        <w:t>m</w:t>
      </w:r>
      <w:r>
        <w:t>otivacijsko pismo</w:t>
      </w:r>
    </w:p>
    <w:p w14:paraId="41218949" w14:textId="5877B07E" w:rsidR="00056B89" w:rsidRDefault="00056B89">
      <w:r>
        <w:t xml:space="preserve">4. </w:t>
      </w:r>
      <w:r w:rsidR="009E723B">
        <w:t>v</w:t>
      </w:r>
      <w:r>
        <w:t xml:space="preserve">ladanje učenika </w:t>
      </w:r>
    </w:p>
    <w:p w14:paraId="3E9C9893" w14:textId="51EE4E52" w:rsidR="00056B89" w:rsidRDefault="00056B89">
      <w:r>
        <w:t xml:space="preserve">5. </w:t>
      </w:r>
      <w:r w:rsidR="009E723B">
        <w:t>s</w:t>
      </w:r>
      <w:r>
        <w:t xml:space="preserve">udjelovanje u izvannastavnim i izvanškolskim aktivnostima te na natjecanjima </w:t>
      </w:r>
    </w:p>
    <w:p w14:paraId="6437CC6F" w14:textId="27B0958E" w:rsidR="009E723B" w:rsidRDefault="009E723B">
      <w:r>
        <w:t xml:space="preserve">6. spremnost na smještaj učenika sudionika iz drugih zemalja partnera u projektu tijekom mobilnosti </w:t>
      </w:r>
    </w:p>
    <w:p w14:paraId="1C3DAB35" w14:textId="76A2BBD9" w:rsidR="009E723B" w:rsidRDefault="009E723B">
      <w:r>
        <w:t xml:space="preserve">     u Hrvatsku.</w:t>
      </w:r>
    </w:p>
    <w:p w14:paraId="18961E30" w14:textId="77777777" w:rsidR="002813C3" w:rsidRDefault="002813C3"/>
    <w:p w14:paraId="5210E8A9" w14:textId="77777777" w:rsidR="002813C3" w:rsidRDefault="002813C3">
      <w:r>
        <w:t>Kandidati će biti poredani unutar rang liste sukladno ostvarenom broju bodova.</w:t>
      </w:r>
    </w:p>
    <w:p w14:paraId="6DBA7156" w14:textId="26EEE1CA" w:rsidR="002813C3" w:rsidRDefault="002813C3">
      <w:r>
        <w:t xml:space="preserve">Testiranje će se održati </w:t>
      </w:r>
      <w:r w:rsidR="00E60051">
        <w:t>8</w:t>
      </w:r>
      <w:r>
        <w:t>.</w:t>
      </w:r>
      <w:r w:rsidR="00A0145D">
        <w:t xml:space="preserve"> </w:t>
      </w:r>
      <w:r w:rsidR="00E60051">
        <w:t>prosinca</w:t>
      </w:r>
      <w:r w:rsidR="00A0145D">
        <w:t xml:space="preserve"> </w:t>
      </w:r>
      <w:r>
        <w:t xml:space="preserve"> 2022. u 1</w:t>
      </w:r>
      <w:r w:rsidR="00E60051">
        <w:t>2</w:t>
      </w:r>
      <w:r>
        <w:t>:</w:t>
      </w:r>
      <w:r w:rsidR="00E60051">
        <w:t>3</w:t>
      </w:r>
      <w:r>
        <w:t>0 u učionici</w:t>
      </w:r>
      <w:r w:rsidR="009E723B">
        <w:t xml:space="preserve"> Tehničke kulture</w:t>
      </w:r>
      <w:r>
        <w:t>.</w:t>
      </w:r>
      <w:r w:rsidR="00696DA8">
        <w:t xml:space="preserve"> Učenici će pisati motivacijsko pismo prema zadanim uputama koje se nalaze u prilogu. </w:t>
      </w:r>
    </w:p>
    <w:p w14:paraId="249AD732" w14:textId="77777777" w:rsidR="002813C3" w:rsidRDefault="002813C3"/>
    <w:p w14:paraId="633E62D1" w14:textId="77777777" w:rsidR="002813C3" w:rsidRDefault="002813C3"/>
    <w:p w14:paraId="6B61DAF8" w14:textId="77777777" w:rsidR="00F13F92" w:rsidRDefault="00F13F92"/>
    <w:p w14:paraId="241A3D47" w14:textId="77777777" w:rsidR="00F13F92" w:rsidRDefault="00F13F92"/>
    <w:p w14:paraId="1DAD96E6" w14:textId="77777777" w:rsidR="00F13F92" w:rsidRDefault="00F13F92"/>
    <w:p w14:paraId="2782C1AF" w14:textId="77777777" w:rsidR="001A5CFD" w:rsidRDefault="001A5CFD"/>
    <w:p w14:paraId="5E4D1F07" w14:textId="77777777" w:rsidR="001A5CFD" w:rsidRDefault="001A5CFD"/>
    <w:p w14:paraId="4FAC422F" w14:textId="77777777" w:rsidR="001A5CFD" w:rsidRDefault="001A5CFD"/>
    <w:p w14:paraId="1E73DB78" w14:textId="77777777" w:rsidR="001A5CFD" w:rsidRDefault="001A5CFD"/>
    <w:p w14:paraId="5DB74EA1" w14:textId="77777777" w:rsidR="001A5CFD" w:rsidRDefault="001A5CFD"/>
    <w:p w14:paraId="5C504DA1" w14:textId="77777777" w:rsidR="001A5CFD" w:rsidRDefault="001A5CFD"/>
    <w:p w14:paraId="0FBEFCD9" w14:textId="77777777" w:rsidR="001A5CFD" w:rsidRDefault="001A5CFD"/>
    <w:p w14:paraId="2CF6BEC4" w14:textId="77777777" w:rsidR="001A5CFD" w:rsidRDefault="001A5CFD"/>
    <w:p w14:paraId="110125F2" w14:textId="77777777" w:rsidR="001A5CFD" w:rsidRDefault="001A5CFD"/>
    <w:p w14:paraId="741965FD" w14:textId="77777777" w:rsidR="001A5CFD" w:rsidRDefault="001A5CFD"/>
    <w:p w14:paraId="0D6A9A24" w14:textId="77777777" w:rsidR="001A5CFD" w:rsidRDefault="001A5CFD"/>
    <w:p w14:paraId="4DA81B0A" w14:textId="77777777" w:rsidR="001A5CFD" w:rsidRDefault="001A5CFD"/>
    <w:p w14:paraId="45221ECE" w14:textId="77777777" w:rsidR="001A5CFD" w:rsidRDefault="001A5CFD"/>
    <w:p w14:paraId="4904AC50" w14:textId="77777777" w:rsidR="001A5CFD" w:rsidRDefault="001A5CFD" w:rsidP="001A5CFD">
      <w:pPr>
        <w:spacing w:line="360" w:lineRule="auto"/>
      </w:pPr>
    </w:p>
    <w:sectPr w:rsidR="001A5C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B89"/>
    <w:rsid w:val="00056B89"/>
    <w:rsid w:val="00130211"/>
    <w:rsid w:val="001A5CFD"/>
    <w:rsid w:val="002813C3"/>
    <w:rsid w:val="004B2D46"/>
    <w:rsid w:val="00696DA8"/>
    <w:rsid w:val="009E723B"/>
    <w:rsid w:val="00A0145D"/>
    <w:rsid w:val="00A44BEC"/>
    <w:rsid w:val="00BD41F8"/>
    <w:rsid w:val="00C075B3"/>
    <w:rsid w:val="00CB39D5"/>
    <w:rsid w:val="00E30D2C"/>
    <w:rsid w:val="00E60051"/>
    <w:rsid w:val="00F13F92"/>
    <w:rsid w:val="00FC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D23CF"/>
  <w15:chartTrackingRefBased/>
  <w15:docId w15:val="{9E530C5E-95E7-48AC-A032-30CFBBA59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021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30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Matković</dc:creator>
  <cp:keywords/>
  <dc:description/>
  <cp:lastModifiedBy>valentina čurčić</cp:lastModifiedBy>
  <cp:revision>2</cp:revision>
  <dcterms:created xsi:type="dcterms:W3CDTF">2022-12-01T21:08:00Z</dcterms:created>
  <dcterms:modified xsi:type="dcterms:W3CDTF">2022-12-01T21:08:00Z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66aac84e708630ff5f6d5824b8cad968e410dd8a29c7d271324505242d57d634</vt:lpwstr>
  </property>
</Properties>
</file>