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CCF9B" w14:textId="43E5963B" w:rsidR="005C0E18" w:rsidRDefault="008E4377" w:rsidP="008E4377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„</w:t>
      </w:r>
      <w:r w:rsidR="005C0E18" w:rsidRPr="008E4377">
        <w:rPr>
          <w:b/>
          <w:bCs/>
          <w:sz w:val="32"/>
          <w:szCs w:val="32"/>
        </w:rPr>
        <w:t>Orijentiraj se u parku pomoću kompasa i topografske karte</w:t>
      </w:r>
      <w:r>
        <w:rPr>
          <w:b/>
          <w:bCs/>
          <w:sz w:val="32"/>
          <w:szCs w:val="32"/>
        </w:rPr>
        <w:t>“</w:t>
      </w:r>
    </w:p>
    <w:p w14:paraId="538530AB" w14:textId="3993EB94" w:rsidR="005C0E18" w:rsidRPr="00A45CA8" w:rsidRDefault="005C0E18">
      <w:pPr>
        <w:rPr>
          <w:b/>
          <w:bCs/>
        </w:rPr>
      </w:pPr>
    </w:p>
    <w:p w14:paraId="37A8F546" w14:textId="77777777" w:rsidR="005B32A0" w:rsidRPr="00A45CA8" w:rsidRDefault="005C0E18">
      <w:r w:rsidRPr="00A45CA8">
        <w:t>Aktivnost je provedena s učenicima 8.a, b i c razreda</w:t>
      </w:r>
      <w:r w:rsidR="005B32A0" w:rsidRPr="00A45CA8">
        <w:t>.</w:t>
      </w:r>
    </w:p>
    <w:p w14:paraId="632C0231" w14:textId="2EA5860E" w:rsidR="005D4EF1" w:rsidRDefault="005C0E18">
      <w:r w:rsidRPr="00A45CA8">
        <w:t xml:space="preserve">Korištenje kompasa i topografske karte je dio redovnog kurikuluma geografije u osmom razredu. </w:t>
      </w:r>
    </w:p>
    <w:p w14:paraId="1F148A99" w14:textId="4BB19C8A" w:rsidR="005D4EF1" w:rsidRDefault="005D4EF1">
      <w:r w:rsidRPr="00A45CA8">
        <w:t xml:space="preserve">Najprije je svaki razred u svojoj učionici   </w:t>
      </w:r>
      <w:r w:rsidRPr="00A606D5">
        <w:t>poslušao t</w:t>
      </w:r>
      <w:r w:rsidRPr="00A45CA8">
        <w:t>eoretski dio</w:t>
      </w:r>
      <w:r>
        <w:t>.</w:t>
      </w:r>
      <w:r w:rsidRPr="00A45CA8">
        <w:t xml:space="preserve"> </w:t>
      </w:r>
    </w:p>
    <w:p w14:paraId="49AEE56A" w14:textId="118C29B3" w:rsidR="005D4EF1" w:rsidRDefault="005D4EF1">
      <w:r>
        <w:t xml:space="preserve">Učenici su imali slijedeće  zadatke: 1. Orijentirati se </w:t>
      </w:r>
    </w:p>
    <w:p w14:paraId="571A83BF" w14:textId="7DBF7A1E" w:rsidR="005D4EF1" w:rsidRDefault="005D4EF1">
      <w:r>
        <w:t xml:space="preserve">                                                2. Orijentirati topografsku kartu pomoću kompasa</w:t>
      </w:r>
    </w:p>
    <w:p w14:paraId="35BCC6D6" w14:textId="576745A1" w:rsidR="005D4EF1" w:rsidRDefault="005D4EF1">
      <w:r>
        <w:t xml:space="preserve">                                                3. Odrediti azimut za zadani objekt na terenu</w:t>
      </w:r>
    </w:p>
    <w:p w14:paraId="5B03131C" w14:textId="7FA41FCD" w:rsidR="005D4EF1" w:rsidRDefault="005D4EF1">
      <w:r>
        <w:t xml:space="preserve">                                                4. Odrediti pravac kretanja prema zadanom azimuta                                         </w:t>
      </w:r>
    </w:p>
    <w:p w14:paraId="3101DEF1" w14:textId="35023519" w:rsidR="003D1068" w:rsidRDefault="005D4EF1">
      <w:r>
        <w:t>R</w:t>
      </w:r>
      <w:r w:rsidR="003D1068">
        <w:t xml:space="preserve">adili </w:t>
      </w:r>
      <w:r>
        <w:t xml:space="preserve">su </w:t>
      </w:r>
      <w:r w:rsidR="003D1068">
        <w:t>u parovima. Svaki par je dobio jednu topografsku kartu i kompas. Najprije su proučavali kartu, pronalazili svoje kuće, školu i ostale poznate objekte na karti. Nakon toga smo ponovili gradivo 5. razreda i p</w:t>
      </w:r>
      <w:r>
        <w:t>risjetili</w:t>
      </w:r>
      <w:r w:rsidR="003D1068">
        <w:t xml:space="preserve">  se kako se </w:t>
      </w:r>
      <w:r>
        <w:t xml:space="preserve">orijentiramo s kompasom. </w:t>
      </w:r>
    </w:p>
    <w:p w14:paraId="0966A101" w14:textId="6E96FA01" w:rsidR="003D1068" w:rsidRDefault="003D1068">
      <w:r>
        <w:t>Pogledali su video prilog , a zatim vježbali orijentiranje karte uz pomoć kompasa.</w:t>
      </w:r>
    </w:p>
    <w:p w14:paraId="1648D927" w14:textId="1766073D" w:rsidR="00057AE2" w:rsidRDefault="003D1068">
      <w:r w:rsidRPr="00A86AD4">
        <w:t>Izvor:</w:t>
      </w:r>
      <w:r>
        <w:t xml:space="preserve"> </w:t>
      </w:r>
      <w:hyperlink r:id="rId4" w:history="1">
        <w:r w:rsidRPr="00117638">
          <w:rPr>
            <w:rStyle w:val="Hiperveza"/>
          </w:rPr>
          <w:t>https://www.youtube.com/watch?v=t-Ln8jluhEI&amp;list=PLHp6QTFOE0iNRuV7CG4v_iziHC0F-4aqH&amp;index=4</w:t>
        </w:r>
      </w:hyperlink>
    </w:p>
    <w:p w14:paraId="7D68978C" w14:textId="308AD29E" w:rsidR="007459DC" w:rsidRDefault="00AD5EAF">
      <w:r>
        <w:t>Demonstrirala sam učenicima kako se određuje azimut za zadani objekt i kako se određuje pravac kretanja prema zadanom azimutu.</w:t>
      </w:r>
      <w:r w:rsidR="00C95AC3">
        <w:t xml:space="preserve"> </w:t>
      </w:r>
      <w:r w:rsidR="00730D01">
        <w:t xml:space="preserve"> </w:t>
      </w:r>
    </w:p>
    <w:p w14:paraId="415E3AD2" w14:textId="63B7EB2B" w:rsidR="00AD5EAF" w:rsidRDefault="00AD5EAF">
      <w:pPr>
        <w:rPr>
          <w:i/>
        </w:rPr>
      </w:pPr>
      <w:r w:rsidRPr="00A86AD4">
        <w:t>Izvor:</w:t>
      </w:r>
      <w:r w:rsidR="00A86AD4">
        <w:t xml:space="preserve"> Đ. </w:t>
      </w:r>
      <w:proofErr w:type="spellStart"/>
      <w:r w:rsidR="00A86AD4">
        <w:t>Pelcl</w:t>
      </w:r>
      <w:proofErr w:type="spellEnd"/>
      <w:r w:rsidR="00A86AD4">
        <w:t xml:space="preserve">; D. Marković; M. Bošnjak , </w:t>
      </w:r>
      <w:r w:rsidR="00A86AD4" w:rsidRPr="00A86AD4">
        <w:rPr>
          <w:i/>
        </w:rPr>
        <w:t>Orijentacija i topografija-priručnik</w:t>
      </w:r>
    </w:p>
    <w:p w14:paraId="67D66082" w14:textId="70BF1FAE" w:rsidR="005C0E18" w:rsidRPr="00A45CA8" w:rsidRDefault="00730D01">
      <w:r>
        <w:t xml:space="preserve">A zatim </w:t>
      </w:r>
      <w:r w:rsidR="003D1068" w:rsidRPr="00A606D5">
        <w:t xml:space="preserve">su </w:t>
      </w:r>
      <w:r>
        <w:t xml:space="preserve">sva 4 zadatka </w:t>
      </w:r>
      <w:r w:rsidR="003D1068" w:rsidRPr="00A606D5">
        <w:t>praktično</w:t>
      </w:r>
      <w:r w:rsidR="003D1068" w:rsidRPr="00A45CA8">
        <w:t xml:space="preserve"> vježbali na školskom dvorištu i u parku.  </w:t>
      </w:r>
      <w:r>
        <w:t xml:space="preserve">Kada su dobro uvježbali ove zadatke učenici su </w:t>
      </w:r>
      <w:r w:rsidR="004018E9" w:rsidRPr="00A45CA8">
        <w:t xml:space="preserve"> skrivali i pronalazili predmete prema zadanom azimutu</w:t>
      </w:r>
      <w:r w:rsidR="00A70C25" w:rsidRPr="00A45CA8">
        <w:t>.</w:t>
      </w:r>
      <w:r w:rsidR="004018E9" w:rsidRPr="00A45CA8">
        <w:t xml:space="preserve"> </w:t>
      </w:r>
      <w:r w:rsidR="005E30E4" w:rsidRPr="00A45CA8">
        <w:t xml:space="preserve">Ovo  je bio najzanimljiviji dio. </w:t>
      </w:r>
    </w:p>
    <w:p w14:paraId="26415284" w14:textId="39380F3D" w:rsidR="00A70C25" w:rsidRPr="00A45CA8" w:rsidRDefault="00A70C25">
      <w:r w:rsidRPr="00A45CA8">
        <w:t>S obzirom da je to aktivnost koja se odvija na školskom dvorištu i u parku</w:t>
      </w:r>
      <w:r w:rsidR="000F2350" w:rsidRPr="00A45CA8">
        <w:t xml:space="preserve">, </w:t>
      </w:r>
      <w:r w:rsidRPr="00A45CA8">
        <w:t xml:space="preserve">bilo je zgodno to spojiti s </w:t>
      </w:r>
      <w:r w:rsidR="005B32A0" w:rsidRPr="00A45CA8">
        <w:t>projektom</w:t>
      </w:r>
      <w:r w:rsidRPr="00A45CA8">
        <w:t xml:space="preserve"> njemačkog jezika</w:t>
      </w:r>
      <w:r w:rsidR="005B32A0" w:rsidRPr="00A45CA8">
        <w:t xml:space="preserve"> u kojem je rad na otvorenom upravo i bio uvjet </w:t>
      </w:r>
      <w:r w:rsidRPr="00A45CA8">
        <w:t>….</w:t>
      </w:r>
      <w:r w:rsidR="00E328FB" w:rsidRPr="00A45CA8">
        <w:t xml:space="preserve"> </w:t>
      </w:r>
      <w:r w:rsidRPr="00A45CA8">
        <w:t>i tako j</w:t>
      </w:r>
      <w:r w:rsidR="000F2350" w:rsidRPr="00A45CA8">
        <w:t>e</w:t>
      </w:r>
      <w:r w:rsidRPr="00A45CA8">
        <w:t xml:space="preserve"> nastala ideja za našu točku u</w:t>
      </w:r>
      <w:r w:rsidR="00E328FB" w:rsidRPr="00A45CA8">
        <w:t xml:space="preserve"> </w:t>
      </w:r>
      <w:r w:rsidRPr="00A45CA8">
        <w:t>projektu Europski dan jezika 2021.</w:t>
      </w:r>
      <w:r w:rsidR="00730D01">
        <w:t xml:space="preserve"> Odlučili smo se za 2 zadatka: orijentirati se i pronaći skriveni predmet pomoću azimuta.</w:t>
      </w:r>
    </w:p>
    <w:p w14:paraId="39FC5341" w14:textId="36AD65D6" w:rsidR="00A936F5" w:rsidRPr="00A45CA8" w:rsidRDefault="005E30E4">
      <w:r w:rsidRPr="00A45CA8">
        <w:t>Učenici su povezali</w:t>
      </w:r>
      <w:r w:rsidR="005B32A0" w:rsidRPr="00A45CA8">
        <w:t xml:space="preserve"> vještine korištenja topografske karte i kompasa sa znanjem njemačkog jezika</w:t>
      </w:r>
      <w:r w:rsidRPr="00A45CA8">
        <w:t>, snimili kratki video i</w:t>
      </w:r>
      <w:r w:rsidR="000F2350" w:rsidRPr="00A45CA8">
        <w:t xml:space="preserve"> </w:t>
      </w:r>
      <w:r w:rsidR="00E328FB" w:rsidRPr="00A45CA8">
        <w:t xml:space="preserve"> </w:t>
      </w:r>
      <w:r w:rsidR="000F2350" w:rsidRPr="00A606D5">
        <w:t xml:space="preserve">uživali </w:t>
      </w:r>
      <w:r w:rsidR="00A606D5" w:rsidRPr="00A606D5">
        <w:t>u</w:t>
      </w:r>
      <w:r w:rsidR="000F2350" w:rsidRPr="00A606D5">
        <w:t xml:space="preserve"> skriven</w:t>
      </w:r>
      <w:r w:rsidR="00A606D5" w:rsidRPr="00A606D5">
        <w:t>om</w:t>
      </w:r>
      <w:r w:rsidR="000F2350" w:rsidRPr="00A606D5">
        <w:t xml:space="preserve"> predmet</w:t>
      </w:r>
      <w:r w:rsidR="00A606D5" w:rsidRPr="00A606D5">
        <w:t>u</w:t>
      </w:r>
      <w:r w:rsidR="000F2350" w:rsidRPr="00A606D5">
        <w:t xml:space="preserve"> koji su pronašli (čokoladu).</w:t>
      </w:r>
      <w:r w:rsidR="000F2350" w:rsidRPr="00A45CA8">
        <w:t xml:space="preserve"> </w:t>
      </w:r>
    </w:p>
    <w:p w14:paraId="2012AC9F" w14:textId="662E831F" w:rsidR="00A936F5" w:rsidRPr="00A45CA8" w:rsidRDefault="00A936F5">
      <w:r w:rsidRPr="00A45CA8">
        <w:t xml:space="preserve">Ovo su  ostvareni </w:t>
      </w:r>
      <w:r w:rsidR="00730D01" w:rsidRPr="00A45CA8">
        <w:t>ishodi</w:t>
      </w:r>
      <w:r w:rsidRPr="00A45CA8">
        <w:t>:</w:t>
      </w:r>
    </w:p>
    <w:p w14:paraId="07751899" w14:textId="53C95CD3" w:rsidR="00A936F5" w:rsidRPr="00A45CA8" w:rsidRDefault="00414D66" w:rsidP="00A936F5">
      <w:r w:rsidRPr="00A45CA8">
        <w:t xml:space="preserve">- </w:t>
      </w:r>
      <w:r w:rsidR="00A606D5">
        <w:t>u</w:t>
      </w:r>
      <w:r w:rsidR="00A936F5" w:rsidRPr="00A45CA8">
        <w:t>čenik se orijentira u zavičaju s pomoću topografske karte, plana grada (naselja) i kompasa</w:t>
      </w:r>
    </w:p>
    <w:p w14:paraId="323D47FA" w14:textId="77777777" w:rsidR="00A936F5" w:rsidRPr="00A45CA8" w:rsidRDefault="00A936F5" w:rsidP="00A936F5">
      <w:r w:rsidRPr="00A45CA8">
        <w:t xml:space="preserve"> - određuje glavne i sporedne strane svijeta kompasom</w:t>
      </w:r>
    </w:p>
    <w:p w14:paraId="73FF039B" w14:textId="77777777" w:rsidR="00A936F5" w:rsidRPr="00A45CA8" w:rsidRDefault="00A936F5" w:rsidP="00A936F5">
      <w:r w:rsidRPr="00A45CA8">
        <w:t xml:space="preserve"> - </w:t>
      </w:r>
      <w:proofErr w:type="spellStart"/>
      <w:r w:rsidRPr="00A45CA8">
        <w:t>usjeveruje</w:t>
      </w:r>
      <w:proofErr w:type="spellEnd"/>
      <w:r w:rsidRPr="00A45CA8">
        <w:t xml:space="preserve"> topografsku kartu s pomoću kompasa </w:t>
      </w:r>
    </w:p>
    <w:p w14:paraId="193A3D95" w14:textId="77777777" w:rsidR="00A936F5" w:rsidRPr="00A45CA8" w:rsidRDefault="00A936F5" w:rsidP="00A936F5">
      <w:r w:rsidRPr="00A45CA8">
        <w:t>- prepoznaje na topografskoj karti/planu grada (naselja) osnovne elemente prirodne i društvene osnove svojega zavičaja</w:t>
      </w:r>
    </w:p>
    <w:p w14:paraId="6A5942BC" w14:textId="77777777" w:rsidR="00A936F5" w:rsidRPr="00A45CA8" w:rsidRDefault="00A936F5" w:rsidP="00A936F5">
      <w:r w:rsidRPr="00A45CA8">
        <w:t xml:space="preserve"> - koristi se pravcima u prirodi za samostalnu orijentaciju u prostoru</w:t>
      </w:r>
    </w:p>
    <w:p w14:paraId="406EBCFE" w14:textId="2439ECBB" w:rsidR="008E585B" w:rsidRDefault="008E4377" w:rsidP="000B14FE">
      <w:r>
        <w:t xml:space="preserve">Budući </w:t>
      </w:r>
      <w:r w:rsidR="00665230">
        <w:t xml:space="preserve">da je ovogodišnja krilatica projekta Europski dan jezika 2021. „Jezik ne poznaje granice“ </w:t>
      </w:r>
      <w:r w:rsidR="008E585B">
        <w:t>i bilo je zadano da</w:t>
      </w:r>
      <w:r w:rsidR="00665230">
        <w:t xml:space="preserve"> aktivnosti treba </w:t>
      </w:r>
      <w:r w:rsidR="008E585B">
        <w:t>provesti</w:t>
      </w:r>
      <w:r w:rsidR="00665230">
        <w:t xml:space="preserve"> izvan učionica, kolegica Jadranka Đaković koja </w:t>
      </w:r>
      <w:r w:rsidR="008E585B">
        <w:t>je geograf</w:t>
      </w:r>
      <w:r w:rsidR="00665230">
        <w:t xml:space="preserve"> </w:t>
      </w:r>
      <w:r w:rsidR="008E585B">
        <w:t>i</w:t>
      </w:r>
      <w:r w:rsidR="00665230">
        <w:t xml:space="preserve"> ja </w:t>
      </w:r>
      <w:r w:rsidR="008E585B">
        <w:t xml:space="preserve">kao jezičar </w:t>
      </w:r>
      <w:r w:rsidR="00665230">
        <w:t xml:space="preserve">htjele smo </w:t>
      </w:r>
      <w:r w:rsidR="008E585B">
        <w:t xml:space="preserve">istražiti mogu li učenici znanja koja su naučili </w:t>
      </w:r>
      <w:r w:rsidR="00D51BBC">
        <w:t>u predmetu</w:t>
      </w:r>
      <w:r w:rsidR="008E585B">
        <w:t xml:space="preserve"> Geografij</w:t>
      </w:r>
      <w:r w:rsidR="00D51BBC">
        <w:t>i</w:t>
      </w:r>
      <w:r w:rsidR="008E585B">
        <w:t xml:space="preserve"> povezati </w:t>
      </w:r>
      <w:r w:rsidR="00D51BBC">
        <w:t>sa znanjima koja su naučili u nastavi n</w:t>
      </w:r>
      <w:r w:rsidR="008E585B">
        <w:t>jemačko</w:t>
      </w:r>
      <w:r w:rsidR="00D51BBC">
        <w:t xml:space="preserve">g jezika na istu temu. </w:t>
      </w:r>
    </w:p>
    <w:p w14:paraId="234A6A75" w14:textId="1BC2BECA" w:rsidR="00D51BBC" w:rsidRDefault="00D51BBC" w:rsidP="000B14FE">
      <w:r>
        <w:lastRenderedPageBreak/>
        <w:t xml:space="preserve">Kako bismo to otkrile odvele smo ih u park. Učenici su trebali smisliti igrokaz u kojemu će razgovarati na hrvatskom i njemačkom jeziku orijentirajući se u prostoru pomoću topografske karte i kompasa, odrediti glavne strane svijeta, </w:t>
      </w:r>
      <w:proofErr w:type="spellStart"/>
      <w:r>
        <w:t>usjeveriti</w:t>
      </w:r>
      <w:proofErr w:type="spellEnd"/>
      <w:r>
        <w:t xml:space="preserve"> topografsku kartu pomoću kompasa te prema zadanom azimutu pronaći skriveni predmet.</w:t>
      </w:r>
    </w:p>
    <w:p w14:paraId="191E157D" w14:textId="2BAD587E" w:rsidR="003358C0" w:rsidRDefault="003358C0" w:rsidP="000B14FE">
      <w:r>
        <w:t xml:space="preserve">Odgojno-obrazovni ciljevi u nastavi njemačkog jezika na temu </w:t>
      </w:r>
      <w:r w:rsidR="003C4F37">
        <w:t>„</w:t>
      </w:r>
      <w:r>
        <w:t>Orijentiraj se pomoću kompasa i topografske karte</w:t>
      </w:r>
      <w:r w:rsidR="003C4F37">
        <w:t>“</w:t>
      </w:r>
      <w:r>
        <w:t xml:space="preserve"> su bili: </w:t>
      </w:r>
      <w:r w:rsidR="003C4F37">
        <w:t>razumjeti osnovne informacije u video na temu Orijentacije pomoću kompasa, pronaći odgovore na zadana pitanja u video zapisu, izvijestiti o pronađenim odgovorima, sudjelovati u igrokazu na temu Orijentacije te aktivno rješavati zadani zadatak – tražiti skriveni predmet.</w:t>
      </w:r>
    </w:p>
    <w:p w14:paraId="08322D9C" w14:textId="6087AD77" w:rsidR="00C50CE8" w:rsidRPr="00F824E9" w:rsidRDefault="00E3464F" w:rsidP="000B14FE">
      <w:r>
        <w:t>U</w:t>
      </w:r>
      <w:r w:rsidR="000B14FE" w:rsidRPr="00F824E9">
        <w:t xml:space="preserve"> nastav</w:t>
      </w:r>
      <w:r>
        <w:t>i</w:t>
      </w:r>
      <w:r w:rsidR="000B14FE" w:rsidRPr="00F824E9">
        <w:t xml:space="preserve"> njemačkog jezika su</w:t>
      </w:r>
      <w:r>
        <w:t xml:space="preserve"> učenici</w:t>
      </w:r>
      <w:r w:rsidR="000B14FE" w:rsidRPr="00F824E9">
        <w:t xml:space="preserve"> </w:t>
      </w:r>
      <w:r w:rsidR="00D51BBC">
        <w:t xml:space="preserve">najprije </w:t>
      </w:r>
      <w:r w:rsidR="000B14FE" w:rsidRPr="00F824E9">
        <w:t>dobili poveznicu</w:t>
      </w:r>
      <w:r>
        <w:t xml:space="preserve"> na kviz</w:t>
      </w:r>
      <w:r w:rsidR="000B14FE" w:rsidRPr="00F824E9">
        <w:t xml:space="preserve"> i u parovima </w:t>
      </w:r>
      <w:r w:rsidR="00D51BBC">
        <w:t xml:space="preserve">su </w:t>
      </w:r>
      <w:r w:rsidR="000B14FE" w:rsidRPr="00F824E9">
        <w:t>provjer</w:t>
      </w:r>
      <w:r w:rsidR="00C50CE8" w:rsidRPr="00F824E9">
        <w:t>i</w:t>
      </w:r>
      <w:r w:rsidR="00D51BBC">
        <w:t>li</w:t>
      </w:r>
      <w:r w:rsidR="00C50CE8" w:rsidRPr="00F824E9">
        <w:t xml:space="preserve"> </w:t>
      </w:r>
      <w:r>
        <w:t>koliko znaju o</w:t>
      </w:r>
      <w:r w:rsidR="000B14FE" w:rsidRPr="00F824E9">
        <w:t xml:space="preserve"> orijent</w:t>
      </w:r>
      <w:r>
        <w:t>iranju</w:t>
      </w:r>
      <w:r w:rsidR="000B14FE" w:rsidRPr="00F824E9">
        <w:t xml:space="preserve"> u prostoru</w:t>
      </w:r>
      <w:r w:rsidR="00C50CE8" w:rsidRPr="00F824E9">
        <w:t xml:space="preserve"> pomoću kompasa, </w:t>
      </w:r>
      <w:r>
        <w:t>kako se pravilno služiti</w:t>
      </w:r>
      <w:r w:rsidR="000B14FE" w:rsidRPr="00F824E9">
        <w:t xml:space="preserve"> kompasom</w:t>
      </w:r>
      <w:r w:rsidR="00C50CE8" w:rsidRPr="00F824E9">
        <w:t xml:space="preserve">, </w:t>
      </w:r>
      <w:r w:rsidR="003C4F37">
        <w:t xml:space="preserve">kako </w:t>
      </w:r>
      <w:r w:rsidR="00C50CE8" w:rsidRPr="00F824E9">
        <w:t>prona</w:t>
      </w:r>
      <w:r>
        <w:t xml:space="preserve">ći strane svijeta </w:t>
      </w:r>
      <w:r w:rsidR="00C50CE8" w:rsidRPr="00F824E9">
        <w:t xml:space="preserve">na kompasu i sl. </w:t>
      </w:r>
      <w:r w:rsidR="000B14FE" w:rsidRPr="00F824E9">
        <w:t xml:space="preserve"> </w:t>
      </w:r>
    </w:p>
    <w:p w14:paraId="59FC3253" w14:textId="0EE99A59" w:rsidR="002A0CB3" w:rsidRDefault="006A4F5F" w:rsidP="000B14F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2D30C25" wp14:editId="37E43221">
            <wp:extent cx="4410075" cy="17568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3613" cy="17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7329" w14:textId="7B6B6BE0" w:rsidR="006A4F5F" w:rsidRPr="00F824E9" w:rsidRDefault="000B14FE">
      <w:r w:rsidRPr="00F824E9">
        <w:t xml:space="preserve">Kviz je imao 11 pitanja. </w:t>
      </w:r>
      <w:r w:rsidR="00564787" w:rsidRPr="00F824E9">
        <w:t xml:space="preserve">Kada su svi parovi prošli sva pitanja </w:t>
      </w:r>
      <w:r w:rsidR="00E3464F">
        <w:t>te</w:t>
      </w:r>
      <w:r w:rsidR="00564787" w:rsidRPr="00F824E9">
        <w:t xml:space="preserve"> utvrdili </w:t>
      </w:r>
      <w:r w:rsidR="00E3464F">
        <w:t>koliko znaju</w:t>
      </w:r>
      <w:r w:rsidR="00564787" w:rsidRPr="00F824E9">
        <w:t xml:space="preserve">, </w:t>
      </w:r>
      <w:r w:rsidR="00B52AB1" w:rsidRPr="00F824E9">
        <w:t xml:space="preserve">dobili </w:t>
      </w:r>
      <w:r w:rsidR="00564787" w:rsidRPr="00F824E9">
        <w:t xml:space="preserve">su dodatna </w:t>
      </w:r>
      <w:r w:rsidR="003C4F37">
        <w:t xml:space="preserve">dva </w:t>
      </w:r>
      <w:r w:rsidR="00B52AB1" w:rsidRPr="00F824E9">
        <w:t xml:space="preserve">pitanja </w:t>
      </w:r>
      <w:r w:rsidR="00564787" w:rsidRPr="00F824E9">
        <w:t xml:space="preserve">čije su odgovore trebali pronaći </w:t>
      </w:r>
      <w:r w:rsidR="00D51BBC">
        <w:t xml:space="preserve">gledajući </w:t>
      </w:r>
      <w:r w:rsidR="00B52AB1" w:rsidRPr="00F824E9">
        <w:t>kratk</w:t>
      </w:r>
      <w:r w:rsidR="00D51BBC">
        <w:t>i</w:t>
      </w:r>
      <w:r w:rsidR="00B52AB1" w:rsidRPr="00F824E9">
        <w:t xml:space="preserve"> vide</w:t>
      </w:r>
      <w:r w:rsidR="00D51BBC">
        <w:t>o o orijentiranju pomoću kompasa</w:t>
      </w:r>
      <w:r w:rsidR="00564787" w:rsidRPr="00F824E9">
        <w:t xml:space="preserve">. </w:t>
      </w:r>
      <w:r w:rsidR="00B52AB1" w:rsidRPr="00F824E9">
        <w:t xml:space="preserve"> </w:t>
      </w:r>
    </w:p>
    <w:p w14:paraId="217CB785" w14:textId="59CAE881" w:rsidR="006A4F5F" w:rsidRPr="00D51BBC" w:rsidRDefault="00D51BBC">
      <w:pPr>
        <w:rPr>
          <w:sz w:val="16"/>
          <w:szCs w:val="16"/>
        </w:rPr>
      </w:pPr>
      <w:r w:rsidRPr="00D51BBC">
        <w:rPr>
          <w:sz w:val="16"/>
          <w:szCs w:val="16"/>
        </w:rPr>
        <w:t>Izvor:</w:t>
      </w:r>
      <w:r>
        <w:t xml:space="preserve"> </w:t>
      </w:r>
      <w:hyperlink r:id="rId6" w:history="1">
        <w:r w:rsidRPr="001F5DD3">
          <w:rPr>
            <w:rStyle w:val="Hiperveza"/>
          </w:rPr>
          <w:t>https://www.kompass.de/magazin/ratgeber/quiz-karten-lesen/</w:t>
        </w:r>
      </w:hyperlink>
      <w:r>
        <w:t xml:space="preserve">, </w:t>
      </w:r>
      <w:r w:rsidRPr="00D51BBC">
        <w:rPr>
          <w:sz w:val="16"/>
          <w:szCs w:val="16"/>
        </w:rPr>
        <w:t>24.9.2021.</w:t>
      </w:r>
    </w:p>
    <w:p w14:paraId="4613BA0A" w14:textId="41FC9F42" w:rsidR="002A0CB3" w:rsidRPr="00F824E9" w:rsidRDefault="00B52AB1">
      <w:r w:rsidRPr="00F824E9">
        <w:t xml:space="preserve">Pitanja su bila: 1. </w:t>
      </w:r>
      <w:proofErr w:type="spellStart"/>
      <w:r w:rsidRPr="00F824E9">
        <w:t>Was</w:t>
      </w:r>
      <w:proofErr w:type="spellEnd"/>
      <w:r w:rsidRPr="00F824E9">
        <w:t xml:space="preserve"> </w:t>
      </w:r>
      <w:proofErr w:type="spellStart"/>
      <w:r w:rsidRPr="00F824E9">
        <w:t>kann</w:t>
      </w:r>
      <w:proofErr w:type="spellEnd"/>
      <w:r w:rsidRPr="00F824E9">
        <w:t xml:space="preserve"> </w:t>
      </w:r>
      <w:proofErr w:type="spellStart"/>
      <w:r w:rsidRPr="00F824E9">
        <w:t>man</w:t>
      </w:r>
      <w:proofErr w:type="spellEnd"/>
      <w:r w:rsidRPr="00F824E9">
        <w:t xml:space="preserve"> mit </w:t>
      </w:r>
      <w:proofErr w:type="spellStart"/>
      <w:r w:rsidRPr="00F824E9">
        <w:t>einem</w:t>
      </w:r>
      <w:proofErr w:type="spellEnd"/>
      <w:r w:rsidRPr="00F824E9">
        <w:t xml:space="preserve"> </w:t>
      </w:r>
      <w:proofErr w:type="spellStart"/>
      <w:r w:rsidRPr="00F824E9">
        <w:t>Kompass</w:t>
      </w:r>
      <w:proofErr w:type="spellEnd"/>
      <w:r w:rsidRPr="00F824E9">
        <w:t xml:space="preserve"> </w:t>
      </w:r>
      <w:proofErr w:type="spellStart"/>
      <w:r w:rsidRPr="00F824E9">
        <w:t>in</w:t>
      </w:r>
      <w:proofErr w:type="spellEnd"/>
      <w:r w:rsidRPr="00F824E9">
        <w:t xml:space="preserve"> </w:t>
      </w:r>
      <w:proofErr w:type="spellStart"/>
      <w:r w:rsidRPr="00F824E9">
        <w:t>der</w:t>
      </w:r>
      <w:proofErr w:type="spellEnd"/>
      <w:r w:rsidRPr="00F824E9">
        <w:t xml:space="preserve"> </w:t>
      </w:r>
      <w:proofErr w:type="spellStart"/>
      <w:r w:rsidRPr="00F824E9">
        <w:t>Natur</w:t>
      </w:r>
      <w:proofErr w:type="spellEnd"/>
      <w:r w:rsidRPr="00F824E9">
        <w:t xml:space="preserve"> </w:t>
      </w:r>
      <w:proofErr w:type="spellStart"/>
      <w:r w:rsidRPr="00F824E9">
        <w:t>machen</w:t>
      </w:r>
      <w:proofErr w:type="spellEnd"/>
      <w:r w:rsidRPr="00F824E9">
        <w:t xml:space="preserve">? (Što se u prirodi može napraviti pomoću kompasa? ) 2. </w:t>
      </w:r>
      <w:proofErr w:type="spellStart"/>
      <w:r w:rsidRPr="00F824E9">
        <w:t>Welche</w:t>
      </w:r>
      <w:proofErr w:type="spellEnd"/>
      <w:r w:rsidRPr="00F824E9">
        <w:t xml:space="preserve"> </w:t>
      </w:r>
      <w:proofErr w:type="spellStart"/>
      <w:r w:rsidRPr="00F824E9">
        <w:t>sind</w:t>
      </w:r>
      <w:proofErr w:type="spellEnd"/>
      <w:r w:rsidRPr="00F824E9">
        <w:t xml:space="preserve"> </w:t>
      </w:r>
      <w:proofErr w:type="spellStart"/>
      <w:r w:rsidRPr="00F824E9">
        <w:t>die</w:t>
      </w:r>
      <w:proofErr w:type="spellEnd"/>
      <w:r w:rsidRPr="00F824E9">
        <w:t xml:space="preserve"> </w:t>
      </w:r>
      <w:proofErr w:type="spellStart"/>
      <w:r w:rsidRPr="00F824E9">
        <w:t>drei</w:t>
      </w:r>
      <w:proofErr w:type="spellEnd"/>
      <w:r w:rsidRPr="00F824E9">
        <w:t xml:space="preserve"> </w:t>
      </w:r>
      <w:proofErr w:type="spellStart"/>
      <w:r w:rsidRPr="00F824E9">
        <w:t>wichtigsten</w:t>
      </w:r>
      <w:proofErr w:type="spellEnd"/>
      <w:r w:rsidRPr="00F824E9">
        <w:t xml:space="preserve"> </w:t>
      </w:r>
      <w:proofErr w:type="spellStart"/>
      <w:r w:rsidRPr="00F824E9">
        <w:t>Schritte</w:t>
      </w:r>
      <w:proofErr w:type="spellEnd"/>
      <w:r w:rsidRPr="00F824E9">
        <w:t xml:space="preserve"> </w:t>
      </w:r>
      <w:proofErr w:type="spellStart"/>
      <w:r w:rsidRPr="00F824E9">
        <w:t>bei</w:t>
      </w:r>
      <w:proofErr w:type="spellEnd"/>
      <w:r w:rsidRPr="00F824E9">
        <w:t xml:space="preserve"> </w:t>
      </w:r>
      <w:proofErr w:type="spellStart"/>
      <w:r w:rsidRPr="00F824E9">
        <w:t>der</w:t>
      </w:r>
      <w:proofErr w:type="spellEnd"/>
      <w:r w:rsidRPr="00F824E9">
        <w:t xml:space="preserve"> </w:t>
      </w:r>
      <w:proofErr w:type="spellStart"/>
      <w:r w:rsidRPr="00F824E9">
        <w:t>Orientierung</w:t>
      </w:r>
      <w:proofErr w:type="spellEnd"/>
      <w:r w:rsidRPr="00F824E9">
        <w:t>? (Koja su tri najvažnija koraka pri ori</w:t>
      </w:r>
      <w:r w:rsidR="00E3464F">
        <w:t>j</w:t>
      </w:r>
      <w:r w:rsidRPr="00F824E9">
        <w:t xml:space="preserve">entiranju u prirodi?) </w:t>
      </w:r>
      <w:r w:rsidR="00D51BBC">
        <w:t xml:space="preserve">Učenici su </w:t>
      </w:r>
      <w:r w:rsidR="001F63A7">
        <w:t>zapisali pronađene odgovore</w:t>
      </w:r>
      <w:r w:rsidRPr="00F824E9">
        <w:t>. Neki parovi su uspjeli pronaći odgovore na oba pitanja dok su neki djelomično razumjeli informacije u vi</w:t>
      </w:r>
      <w:r w:rsidR="00E3464F">
        <w:t>deu</w:t>
      </w:r>
      <w:r w:rsidRPr="00F824E9">
        <w:t>. Nakon toga smo zajednički pogledali vide</w:t>
      </w:r>
      <w:r w:rsidR="00564787" w:rsidRPr="00F824E9">
        <w:t>o</w:t>
      </w:r>
      <w:r w:rsidRPr="00F824E9">
        <w:t xml:space="preserve"> i zaustav</w:t>
      </w:r>
      <w:r w:rsidR="00564787" w:rsidRPr="00F824E9">
        <w:t>ili ga</w:t>
      </w:r>
      <w:r w:rsidRPr="00F824E9">
        <w:t xml:space="preserve"> kod </w:t>
      </w:r>
      <w:r w:rsidR="00E3464F">
        <w:t>ključnih</w:t>
      </w:r>
      <w:r w:rsidRPr="00F824E9">
        <w:t xml:space="preserve"> informacija</w:t>
      </w:r>
      <w:r w:rsidR="00E3464F">
        <w:t xml:space="preserve"> kako bi</w:t>
      </w:r>
      <w:r w:rsidR="002F2B15">
        <w:t xml:space="preserve"> svi </w:t>
      </w:r>
      <w:r w:rsidR="00E3464F">
        <w:t xml:space="preserve">učenici </w:t>
      </w:r>
      <w:r w:rsidR="002F2B15">
        <w:t xml:space="preserve">mogli </w:t>
      </w:r>
      <w:r w:rsidR="00E3464F">
        <w:t>prepozna</w:t>
      </w:r>
      <w:r w:rsidR="002F2B15">
        <w:t>ti</w:t>
      </w:r>
      <w:r w:rsidR="00E3464F">
        <w:t xml:space="preserve"> tražene odgovore. </w:t>
      </w:r>
    </w:p>
    <w:p w14:paraId="291BF804" w14:textId="77777777" w:rsidR="006A4F5F" w:rsidRDefault="006A4F5F" w:rsidP="002A0CB3">
      <w:pPr>
        <w:rPr>
          <w:sz w:val="24"/>
          <w:szCs w:val="24"/>
        </w:rPr>
      </w:pPr>
    </w:p>
    <w:p w14:paraId="5EB9805A" w14:textId="738224A7" w:rsidR="006A4F5F" w:rsidRDefault="006A4F5F" w:rsidP="002A0CB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2C51AE8" wp14:editId="42C6D770">
            <wp:extent cx="4057650" cy="2053872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9017" cy="205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88CD" w14:textId="40E98D79" w:rsidR="002A0CB3" w:rsidRDefault="00D51BBC" w:rsidP="002A0CB3">
      <w:pPr>
        <w:rPr>
          <w:sz w:val="24"/>
          <w:szCs w:val="24"/>
        </w:rPr>
      </w:pPr>
      <w:r w:rsidRPr="00D51BBC">
        <w:rPr>
          <w:sz w:val="16"/>
          <w:szCs w:val="16"/>
        </w:rPr>
        <w:t>Izvor:</w:t>
      </w:r>
      <w:r>
        <w:rPr>
          <w:sz w:val="24"/>
          <w:szCs w:val="24"/>
        </w:rPr>
        <w:t xml:space="preserve"> </w:t>
      </w:r>
      <w:hyperlink r:id="rId8" w:history="1">
        <w:r w:rsidRPr="001F5DD3">
          <w:rPr>
            <w:rStyle w:val="Hiperveza"/>
            <w:sz w:val="24"/>
            <w:szCs w:val="24"/>
          </w:rPr>
          <w:t>https://www.youtube.com/watch?v=mU7-giwOZqs</w:t>
        </w:r>
      </w:hyperlink>
      <w:r>
        <w:rPr>
          <w:sz w:val="24"/>
          <w:szCs w:val="24"/>
        </w:rPr>
        <w:t xml:space="preserve">, </w:t>
      </w:r>
      <w:r w:rsidRPr="00D51BBC">
        <w:rPr>
          <w:sz w:val="16"/>
          <w:szCs w:val="16"/>
        </w:rPr>
        <w:t>24.9.2021.</w:t>
      </w:r>
    </w:p>
    <w:p w14:paraId="447AE49C" w14:textId="7EAFC2CA" w:rsidR="00185394" w:rsidRPr="00A45CA8" w:rsidRDefault="00B52AB1">
      <w:r w:rsidRPr="00A45CA8">
        <w:t>Nakon što su</w:t>
      </w:r>
      <w:r w:rsidR="00564787" w:rsidRPr="00A45CA8">
        <w:t xml:space="preserve"> </w:t>
      </w:r>
      <w:r w:rsidRPr="00A45CA8">
        <w:t xml:space="preserve">učenici u nastavi geografije </w:t>
      </w:r>
      <w:r w:rsidR="00564787" w:rsidRPr="00A45CA8">
        <w:t xml:space="preserve">usvojili </w:t>
      </w:r>
      <w:r w:rsidR="00AF2665" w:rsidRPr="00A45CA8">
        <w:t>teorijska znanja o orijentiranju u prirodi pomoću kompasa i topografske karte, odre</w:t>
      </w:r>
      <w:r w:rsidR="002F2B15" w:rsidRPr="00A45CA8">
        <w:t>dili</w:t>
      </w:r>
      <w:r w:rsidR="00AF2665" w:rsidRPr="00A45CA8">
        <w:t xml:space="preserve"> sporedn</w:t>
      </w:r>
      <w:r w:rsidR="002F2B15" w:rsidRPr="00A45CA8">
        <w:t>e</w:t>
      </w:r>
      <w:r w:rsidR="00AF2665" w:rsidRPr="00A45CA8">
        <w:t xml:space="preserve"> i glavn</w:t>
      </w:r>
      <w:r w:rsidR="002F2B15" w:rsidRPr="00A45CA8">
        <w:t>e</w:t>
      </w:r>
      <w:r w:rsidR="00AF2665" w:rsidRPr="00A45CA8">
        <w:t xml:space="preserve"> stran</w:t>
      </w:r>
      <w:r w:rsidR="002F2B15" w:rsidRPr="00A45CA8">
        <w:t>e</w:t>
      </w:r>
      <w:r w:rsidR="00AF2665" w:rsidRPr="00A45CA8">
        <w:t xml:space="preserve"> svijeta na kompasu, </w:t>
      </w:r>
      <w:proofErr w:type="spellStart"/>
      <w:r w:rsidR="002A0CB3" w:rsidRPr="00A45CA8">
        <w:t>usjever</w:t>
      </w:r>
      <w:r w:rsidR="002F2B15" w:rsidRPr="00A45CA8">
        <w:t>ili</w:t>
      </w:r>
      <w:proofErr w:type="spellEnd"/>
      <w:r w:rsidR="00AF2665" w:rsidRPr="00A45CA8">
        <w:t xml:space="preserve"> </w:t>
      </w:r>
      <w:r w:rsidR="00AF2665" w:rsidRPr="00A45CA8">
        <w:lastRenderedPageBreak/>
        <w:t>topografsk</w:t>
      </w:r>
      <w:r w:rsidR="002F2B15" w:rsidRPr="00A45CA8">
        <w:t>u</w:t>
      </w:r>
      <w:r w:rsidR="00AF2665" w:rsidRPr="00A45CA8">
        <w:t xml:space="preserve"> kart</w:t>
      </w:r>
      <w:r w:rsidR="002F2B15" w:rsidRPr="00A45CA8">
        <w:t>u</w:t>
      </w:r>
      <w:r w:rsidR="00AF2665" w:rsidRPr="00A45CA8">
        <w:t xml:space="preserve"> pomoću kompasa</w:t>
      </w:r>
      <w:r w:rsidR="00564787" w:rsidRPr="00A45CA8">
        <w:t xml:space="preserve">, a u nastavi njemačkog jezika </w:t>
      </w:r>
      <w:r w:rsidR="00E3464F" w:rsidRPr="00A45CA8">
        <w:t>po</w:t>
      </w:r>
      <w:r w:rsidR="00793F98" w:rsidRPr="00A45CA8">
        <w:t>kazali razumijevanje</w:t>
      </w:r>
      <w:r w:rsidR="00E3464F" w:rsidRPr="00A45CA8">
        <w:t xml:space="preserve"> značenja ključnih</w:t>
      </w:r>
      <w:r w:rsidR="00564787" w:rsidRPr="00A45CA8">
        <w:t xml:space="preserve"> izričaj</w:t>
      </w:r>
      <w:r w:rsidR="00E3464F" w:rsidRPr="00A45CA8">
        <w:t>a na hrvatskom i njemačkom jeziku</w:t>
      </w:r>
      <w:r w:rsidR="00564787" w:rsidRPr="00A45CA8">
        <w:t xml:space="preserve">, </w:t>
      </w:r>
      <w:r w:rsidR="00AF2665" w:rsidRPr="00A45CA8">
        <w:t>u park</w:t>
      </w:r>
      <w:r w:rsidR="005471E3" w:rsidRPr="00A45CA8">
        <w:t>u su znanja dvaju predmeta istovremeno koristi</w:t>
      </w:r>
      <w:r w:rsidR="00793F98" w:rsidRPr="00A45CA8">
        <w:t>li</w:t>
      </w:r>
      <w:r w:rsidR="00E3464F" w:rsidRPr="00A45CA8">
        <w:t xml:space="preserve">. </w:t>
      </w:r>
      <w:r w:rsidR="002A0CB3" w:rsidRPr="00A45CA8">
        <w:t xml:space="preserve"> </w:t>
      </w:r>
      <w:r w:rsidR="00E3464F" w:rsidRPr="00A45CA8">
        <w:t>U</w:t>
      </w:r>
      <w:r w:rsidR="00564787" w:rsidRPr="00A45CA8">
        <w:t>čenici</w:t>
      </w:r>
      <w:r w:rsidR="00E3464F" w:rsidRPr="00A45CA8">
        <w:t xml:space="preserve"> su </w:t>
      </w:r>
      <w:proofErr w:type="spellStart"/>
      <w:r w:rsidR="00564787" w:rsidRPr="00A45CA8">
        <w:t>procijen</w:t>
      </w:r>
      <w:r w:rsidR="00793F98" w:rsidRPr="00A45CA8">
        <w:t>jivali</w:t>
      </w:r>
      <w:proofErr w:type="spellEnd"/>
      <w:r w:rsidR="00564787" w:rsidRPr="00A45CA8">
        <w:t xml:space="preserve"> poklapaju li im se teorijska i praktičn</w:t>
      </w:r>
      <w:r w:rsidR="002A0CB3" w:rsidRPr="00A45CA8">
        <w:t xml:space="preserve">a znanja. </w:t>
      </w:r>
      <w:r w:rsidR="00564787" w:rsidRPr="00A45CA8">
        <w:t>Na kompas</w:t>
      </w:r>
      <w:r w:rsidR="002A0CB3" w:rsidRPr="00A45CA8">
        <w:t>ima</w:t>
      </w:r>
      <w:r w:rsidR="00564787" w:rsidRPr="00A45CA8">
        <w:t xml:space="preserve"> su brzo pronašli sjever </w:t>
      </w:r>
      <w:r w:rsidR="005471E3" w:rsidRPr="00A45CA8">
        <w:t xml:space="preserve"> i pokušavali</w:t>
      </w:r>
      <w:r w:rsidR="00564787" w:rsidRPr="00A45CA8">
        <w:t xml:space="preserve"> </w:t>
      </w:r>
      <w:proofErr w:type="spellStart"/>
      <w:r w:rsidR="00564787" w:rsidRPr="00A45CA8">
        <w:t>usjeveriti</w:t>
      </w:r>
      <w:proofErr w:type="spellEnd"/>
      <w:r w:rsidR="00564787" w:rsidRPr="00A45CA8">
        <w:t xml:space="preserve"> topografsku kartu s pomoću kompas</w:t>
      </w:r>
      <w:r w:rsidR="002A0CB3" w:rsidRPr="00A45CA8">
        <w:t>a</w:t>
      </w:r>
      <w:r w:rsidR="005471E3" w:rsidRPr="00A45CA8">
        <w:t xml:space="preserve">. Na trenutak se činilo </w:t>
      </w:r>
      <w:r w:rsidR="002A0CB3" w:rsidRPr="00A45CA8">
        <w:t>da su zaboravili što su</w:t>
      </w:r>
      <w:r w:rsidR="002F2B15" w:rsidRPr="00A45CA8">
        <w:t xml:space="preserve"> </w:t>
      </w:r>
      <w:r w:rsidR="002A0CB3" w:rsidRPr="00A45CA8">
        <w:t xml:space="preserve">vježbali u školskom dvorištu. </w:t>
      </w:r>
      <w:r w:rsidR="005471E3" w:rsidRPr="00A45CA8">
        <w:t>Ali</w:t>
      </w:r>
      <w:r w:rsidR="002A0CB3" w:rsidRPr="00A45CA8">
        <w:t xml:space="preserve"> sjetili su se i uspjeli! </w:t>
      </w:r>
      <w:r w:rsidR="00E3464F" w:rsidRPr="00A45CA8">
        <w:t>O</w:t>
      </w:r>
      <w:r w:rsidR="002A0CB3" w:rsidRPr="00A45CA8">
        <w:t xml:space="preserve">dredili </w:t>
      </w:r>
      <w:r w:rsidR="005471E3" w:rsidRPr="00A45CA8">
        <w:t xml:space="preserve">su </w:t>
      </w:r>
      <w:r w:rsidR="002A0CB3" w:rsidRPr="00A45CA8">
        <w:t>sporedne i glavne strane svijeta</w:t>
      </w:r>
      <w:r w:rsidR="00E3464F" w:rsidRPr="00A45CA8">
        <w:t xml:space="preserve">, </w:t>
      </w:r>
      <w:proofErr w:type="spellStart"/>
      <w:r w:rsidR="002A0CB3" w:rsidRPr="00A45CA8">
        <w:t>usjeverili</w:t>
      </w:r>
      <w:proofErr w:type="spellEnd"/>
      <w:r w:rsidR="002A0CB3" w:rsidRPr="00A45CA8">
        <w:t xml:space="preserve"> topografsku kartu pomoću kompasa</w:t>
      </w:r>
      <w:r w:rsidR="00E3464F" w:rsidRPr="00A45CA8">
        <w:t xml:space="preserve"> i prema zadanom azimutu su tražili skriveni</w:t>
      </w:r>
      <w:r w:rsidR="002A0CB3" w:rsidRPr="00A45CA8">
        <w:t xml:space="preserve"> predmet u parku</w:t>
      </w:r>
      <w:r w:rsidR="00E3464F" w:rsidRPr="00A45CA8">
        <w:t>. To im je bilo</w:t>
      </w:r>
      <w:r w:rsidR="005471E3" w:rsidRPr="00A45CA8">
        <w:t xml:space="preserve"> izazovno i </w:t>
      </w:r>
      <w:r w:rsidR="00E3464F" w:rsidRPr="00A45CA8">
        <w:t>jako zabavno</w:t>
      </w:r>
      <w:r w:rsidR="005471E3" w:rsidRPr="00A45CA8">
        <w:t xml:space="preserve">. </w:t>
      </w:r>
      <w:r w:rsidR="00793F98" w:rsidRPr="00A45CA8">
        <w:t>Na samom kraju</w:t>
      </w:r>
      <w:r w:rsidR="00185394" w:rsidRPr="00A45CA8">
        <w:t xml:space="preserve"> su otkrili da skriveni predmet nije karta ili </w:t>
      </w:r>
      <w:r w:rsidR="005471E3" w:rsidRPr="00A45CA8">
        <w:t>nek</w:t>
      </w:r>
      <w:r w:rsidR="00793F98" w:rsidRPr="00A45CA8">
        <w:t xml:space="preserve">i predmet povezan </w:t>
      </w:r>
      <w:r w:rsidR="00FA3080" w:rsidRPr="00A45CA8">
        <w:t>s</w:t>
      </w:r>
      <w:r w:rsidR="00793F98" w:rsidRPr="00A45CA8">
        <w:t xml:space="preserve">a geografijom ili njemačkim jezikom nego je skriveni predmet </w:t>
      </w:r>
      <w:r w:rsidR="00185394" w:rsidRPr="00A45CA8">
        <w:t>čokolada</w:t>
      </w:r>
      <w:r w:rsidR="005471E3" w:rsidRPr="00A45CA8">
        <w:t>. S</w:t>
      </w:r>
      <w:r w:rsidR="00185394" w:rsidRPr="00A45CA8">
        <w:t>a zadovoljstvom</w:t>
      </w:r>
      <w:r w:rsidR="005471E3" w:rsidRPr="00A45CA8">
        <w:t xml:space="preserve"> su ju </w:t>
      </w:r>
      <w:r w:rsidR="002F2B15" w:rsidRPr="00A45CA8">
        <w:t xml:space="preserve">podijelili i </w:t>
      </w:r>
      <w:r w:rsidR="00185394" w:rsidRPr="00A45CA8">
        <w:t>pojeli!</w:t>
      </w:r>
    </w:p>
    <w:p w14:paraId="3BA4E738" w14:textId="36624D11" w:rsidR="00DA6282" w:rsidRPr="00A45CA8" w:rsidRDefault="00DA6282">
      <w:r w:rsidRPr="00A45CA8">
        <w:t xml:space="preserve">Kolegica i ja smo zaključile kako su ishodi obaju predmeta </w:t>
      </w:r>
      <w:proofErr w:type="spellStart"/>
      <w:r w:rsidRPr="00A45CA8">
        <w:t>međupredmetno</w:t>
      </w:r>
      <w:proofErr w:type="spellEnd"/>
      <w:r w:rsidRPr="00A45CA8">
        <w:t xml:space="preserve"> ostvareni.</w:t>
      </w:r>
    </w:p>
    <w:p w14:paraId="0AA16704" w14:textId="14B6F0F6" w:rsidR="00B52AB1" w:rsidRPr="00A45CA8" w:rsidRDefault="002A0CB3">
      <w:r w:rsidRPr="00A45CA8">
        <w:t xml:space="preserve"> </w:t>
      </w:r>
      <w:r w:rsidR="003358C0" w:rsidRPr="00A45CA8">
        <w:t xml:space="preserve">Izvor: </w:t>
      </w:r>
      <w:hyperlink r:id="rId9" w:anchor="llPyAX8HuPCcDF33_DzctQvo_3v8sYRcZUf9OryjN2I" w:history="1">
        <w:r w:rsidR="003358C0" w:rsidRPr="00A45CA8">
          <w:rPr>
            <w:rStyle w:val="Hiperveza"/>
          </w:rPr>
          <w:t>https://mega.nz/file/odBmTJ5R#llPyAX8HuPCcDF33_DzctQvo_3v8sYRcZUf9OryjN2I</w:t>
        </w:r>
      </w:hyperlink>
      <w:r w:rsidR="003358C0" w:rsidRPr="00A45CA8">
        <w:t xml:space="preserve">, 24.9.2021. </w:t>
      </w:r>
    </w:p>
    <w:p w14:paraId="1A5C84D3" w14:textId="35F39FD8" w:rsidR="00185394" w:rsidRDefault="00185394"/>
    <w:p w14:paraId="2777A87C" w14:textId="57C0D546" w:rsidR="003358C0" w:rsidRDefault="003358C0">
      <w:pPr>
        <w:rPr>
          <w:sz w:val="24"/>
          <w:szCs w:val="24"/>
        </w:rPr>
      </w:pPr>
      <w:r>
        <w:rPr>
          <w:sz w:val="24"/>
          <w:szCs w:val="24"/>
        </w:rPr>
        <w:t xml:space="preserve">Napisale: Jadranka Đaković, prof. i Jasminka Hajpek, prof. </w:t>
      </w:r>
    </w:p>
    <w:p w14:paraId="784C395B" w14:textId="77777777" w:rsidR="009156BB" w:rsidRDefault="009156BB">
      <w:pPr>
        <w:rPr>
          <w:sz w:val="24"/>
          <w:szCs w:val="24"/>
        </w:rPr>
      </w:pPr>
    </w:p>
    <w:p w14:paraId="38A8F984" w14:textId="39A112EF" w:rsidR="00341D0D" w:rsidRDefault="00341D0D">
      <w:pPr>
        <w:rPr>
          <w:sz w:val="24"/>
          <w:szCs w:val="24"/>
        </w:rPr>
      </w:pPr>
    </w:p>
    <w:p w14:paraId="3F9151C7" w14:textId="77777777" w:rsidR="00341D0D" w:rsidRPr="005C0E18" w:rsidRDefault="00341D0D">
      <w:pPr>
        <w:rPr>
          <w:sz w:val="24"/>
          <w:szCs w:val="24"/>
        </w:rPr>
      </w:pPr>
    </w:p>
    <w:sectPr w:rsidR="00341D0D" w:rsidRPr="005C0E18" w:rsidSect="007459DC">
      <w:pgSz w:w="11906" w:h="16838"/>
      <w:pgMar w:top="56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E18"/>
    <w:rsid w:val="00057AE2"/>
    <w:rsid w:val="000B14FE"/>
    <w:rsid w:val="000F2350"/>
    <w:rsid w:val="00122EE3"/>
    <w:rsid w:val="00185394"/>
    <w:rsid w:val="001F63A7"/>
    <w:rsid w:val="002A0CB3"/>
    <w:rsid w:val="002F2B15"/>
    <w:rsid w:val="003358C0"/>
    <w:rsid w:val="00341D0D"/>
    <w:rsid w:val="003443DB"/>
    <w:rsid w:val="00350D3A"/>
    <w:rsid w:val="003C4F37"/>
    <w:rsid w:val="003D1068"/>
    <w:rsid w:val="004018E9"/>
    <w:rsid w:val="00414D66"/>
    <w:rsid w:val="004F171A"/>
    <w:rsid w:val="005471E3"/>
    <w:rsid w:val="00564787"/>
    <w:rsid w:val="005B32A0"/>
    <w:rsid w:val="005C0E18"/>
    <w:rsid w:val="005D4EF1"/>
    <w:rsid w:val="005E30E4"/>
    <w:rsid w:val="0060252C"/>
    <w:rsid w:val="00665230"/>
    <w:rsid w:val="00692FDF"/>
    <w:rsid w:val="006A4F5F"/>
    <w:rsid w:val="00730D01"/>
    <w:rsid w:val="007459DC"/>
    <w:rsid w:val="00772682"/>
    <w:rsid w:val="00793F98"/>
    <w:rsid w:val="007B1258"/>
    <w:rsid w:val="00811D2A"/>
    <w:rsid w:val="008E4377"/>
    <w:rsid w:val="008E585B"/>
    <w:rsid w:val="009156BB"/>
    <w:rsid w:val="00A45CA8"/>
    <w:rsid w:val="00A606D5"/>
    <w:rsid w:val="00A70C25"/>
    <w:rsid w:val="00A86AD4"/>
    <w:rsid w:val="00A936F5"/>
    <w:rsid w:val="00AD5EAF"/>
    <w:rsid w:val="00AF2665"/>
    <w:rsid w:val="00B52AB1"/>
    <w:rsid w:val="00C50CE8"/>
    <w:rsid w:val="00C95AC3"/>
    <w:rsid w:val="00CD5038"/>
    <w:rsid w:val="00D45C0C"/>
    <w:rsid w:val="00D51BBC"/>
    <w:rsid w:val="00DA6282"/>
    <w:rsid w:val="00DD0D29"/>
    <w:rsid w:val="00E328FB"/>
    <w:rsid w:val="00E3464F"/>
    <w:rsid w:val="00ED5190"/>
    <w:rsid w:val="00F824E9"/>
    <w:rsid w:val="00FA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917C7"/>
  <w15:chartTrackingRefBased/>
  <w15:docId w15:val="{073FE467-2D1F-4FF6-81DE-5726B5F8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156B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156BB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C95A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U7-giwOZq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ompass.de/magazin/ratgeber/quiz-karten-lesen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t-Ln8jluhEI&amp;list=PLHp6QTFOE0iNRuV7CG4v_iziHC0F-4aqH&amp;index=4" TargetMode="External"/><Relationship Id="rId9" Type="http://schemas.openxmlformats.org/officeDocument/2006/relationships/hyperlink" Target="https://mega.nz/file/odBmTJ5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Jadranka Đaković</dc:creator>
  <cp:keywords/>
  <dc:description/>
  <cp:lastModifiedBy>Jadranka Đaković</cp:lastModifiedBy>
  <cp:revision>2</cp:revision>
  <cp:lastPrinted>2021-11-06T20:27:00Z</cp:lastPrinted>
  <dcterms:created xsi:type="dcterms:W3CDTF">2021-11-06T20:28:00Z</dcterms:created>
  <dcterms:modified xsi:type="dcterms:W3CDTF">2021-11-06T20:28:00Z</dcterms:modified>
</cp:coreProperties>
</file>