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07B" w14:textId="77777777" w:rsidR="00E424B0" w:rsidRDefault="00E424B0" w:rsidP="00E424B0">
      <w:pPr>
        <w:jc w:val="center"/>
        <w:rPr>
          <w:rFonts w:ascii="Times New Roman" w:hAnsi="Times New Roman" w:cs="Times New Roman"/>
          <w:b/>
        </w:rPr>
      </w:pPr>
      <w:r w:rsidRPr="00322117">
        <w:rPr>
          <w:rFonts w:ascii="Times New Roman" w:hAnsi="Times New Roman" w:cs="Times New Roman"/>
          <w:b/>
        </w:rPr>
        <w:t>PONUDBENI LIST</w:t>
      </w:r>
    </w:p>
    <w:p w14:paraId="3B90387D" w14:textId="77777777" w:rsidR="00E424B0" w:rsidRDefault="00E424B0" w:rsidP="00E424B0">
      <w:pPr>
        <w:jc w:val="center"/>
        <w:rPr>
          <w:rFonts w:ascii="Times New Roman" w:hAnsi="Times New Roman" w:cs="Times New Roman"/>
          <w:b/>
        </w:rPr>
      </w:pPr>
    </w:p>
    <w:p w14:paraId="26D3EA07" w14:textId="71A88E72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nabave: Udžbenici za školsku godinu 20</w:t>
      </w:r>
      <w:r w:rsidR="000A786F">
        <w:rPr>
          <w:rFonts w:ascii="Times New Roman" w:hAnsi="Times New Roman" w:cs="Times New Roman"/>
        </w:rPr>
        <w:t>2</w:t>
      </w:r>
      <w:r w:rsidR="00F23F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./202</w:t>
      </w:r>
      <w:r w:rsidR="00F23F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2AC5E77C" w14:textId="77777777" w:rsidR="00E424B0" w:rsidRDefault="00E424B0" w:rsidP="00E424B0">
      <w:pPr>
        <w:rPr>
          <w:rFonts w:ascii="Times New Roman" w:hAnsi="Times New Roman" w:cs="Times New Roman"/>
        </w:rPr>
      </w:pPr>
      <w:r w:rsidRPr="00322117">
        <w:rPr>
          <w:rFonts w:ascii="Times New Roman" w:hAnsi="Times New Roman" w:cs="Times New Roman"/>
          <w:u w:val="single"/>
        </w:rPr>
        <w:t xml:space="preserve">Naručitelj: </w:t>
      </w:r>
      <w:r>
        <w:rPr>
          <w:rFonts w:ascii="Times New Roman" w:hAnsi="Times New Roman" w:cs="Times New Roman"/>
        </w:rPr>
        <w:t>Osnovna škola Antuna Kanižlića, Antuna Kanižlića 2, Požega</w:t>
      </w:r>
    </w:p>
    <w:p w14:paraId="054E4AD4" w14:textId="77777777" w:rsidR="00E424B0" w:rsidRDefault="00E424B0" w:rsidP="00E424B0">
      <w:pPr>
        <w:rPr>
          <w:rFonts w:ascii="Times New Roman" w:hAnsi="Times New Roman" w:cs="Times New Roman"/>
        </w:rPr>
      </w:pPr>
      <w:r w:rsidRPr="00322117">
        <w:rPr>
          <w:rFonts w:ascii="Times New Roman" w:hAnsi="Times New Roman" w:cs="Times New Roman"/>
          <w:u w:val="single"/>
        </w:rPr>
        <w:t>Odgovorna osoba Naručitelja:</w:t>
      </w:r>
      <w:r>
        <w:rPr>
          <w:rFonts w:ascii="Times New Roman" w:hAnsi="Times New Roman" w:cs="Times New Roman"/>
        </w:rPr>
        <w:t xml:space="preserve"> Marija Samardžija, ravnateljica</w:t>
      </w:r>
    </w:p>
    <w:p w14:paraId="27996522" w14:textId="77777777" w:rsidR="00E424B0" w:rsidRDefault="00E424B0" w:rsidP="00E424B0">
      <w:pPr>
        <w:rPr>
          <w:rFonts w:ascii="Times New Roman" w:hAnsi="Times New Roman" w:cs="Times New Roman"/>
        </w:rPr>
      </w:pPr>
    </w:p>
    <w:p w14:paraId="42C99315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ponuditelja: _____________________________________________________________</w:t>
      </w:r>
    </w:p>
    <w:p w14:paraId="4A1C5C47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(poslovno sjedište): ______________________________________________________</w:t>
      </w:r>
    </w:p>
    <w:p w14:paraId="3D0CECDB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________________________________________________________________________</w:t>
      </w:r>
    </w:p>
    <w:p w14:paraId="33E757F7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žiro računa (IBAN):_________________________________________________________</w:t>
      </w:r>
    </w:p>
    <w:p w14:paraId="4D26605E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 (SWIFT) i/ili naziv poslovne banke_____________________________________________</w:t>
      </w:r>
    </w:p>
    <w:p w14:paraId="544BD47B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 je u sustavu PDV-a (zaokružiti)                 DA               NE</w:t>
      </w:r>
    </w:p>
    <w:p w14:paraId="7C2366D2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pošte:__________________________________________________________</w:t>
      </w:r>
    </w:p>
    <w:p w14:paraId="752C74F5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E-pošta: _______________________________________________________________________</w:t>
      </w:r>
    </w:p>
    <w:p w14:paraId="458FBFC8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osoba: __________________________________________________________________</w:t>
      </w:r>
    </w:p>
    <w:p w14:paraId="36BD4156" w14:textId="77777777" w:rsidR="00E424B0" w:rsidRDefault="00E424B0" w:rsidP="00E424B0">
      <w:pPr>
        <w:rPr>
          <w:rFonts w:ascii="Times New Roman" w:hAnsi="Times New Roman" w:cs="Times New Roman"/>
        </w:rPr>
      </w:pPr>
      <w:r w:rsidRPr="005D4FD3">
        <w:rPr>
          <w:rFonts w:ascii="Times New Roman" w:hAnsi="Times New Roman" w:cs="Times New Roman"/>
        </w:rPr>
        <w:t>Tel:____________________________________________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15804661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Faks:___________________________________________________________________________</w:t>
      </w:r>
    </w:p>
    <w:p w14:paraId="7518AB4F" w14:textId="77777777" w:rsidR="00E424B0" w:rsidRDefault="00E424B0" w:rsidP="00E424B0">
      <w:pPr>
        <w:rPr>
          <w:rFonts w:ascii="Times New Roman" w:hAnsi="Times New Roman" w:cs="Times New Roman"/>
        </w:rPr>
      </w:pPr>
    </w:p>
    <w:p w14:paraId="4E70FF1E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</w:t>
      </w:r>
    </w:p>
    <w:p w14:paraId="5FF800D5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ponude:______________________________________________________________________</w:t>
      </w:r>
    </w:p>
    <w:p w14:paraId="4844CA8A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ponude: ____________________________________________________________________</w:t>
      </w:r>
    </w:p>
    <w:p w14:paraId="121ADDD6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bez PDV-a: ___________________________________________________________</w:t>
      </w:r>
    </w:p>
    <w:p w14:paraId="2BBD1C15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PDV-a: ______________________________________________________________________</w:t>
      </w:r>
    </w:p>
    <w:p w14:paraId="10EB1418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s PDV-om:____________________________________________________________</w:t>
      </w:r>
    </w:p>
    <w:p w14:paraId="256E949E" w14:textId="77777777" w:rsidR="00E424B0" w:rsidRDefault="00E424B0" w:rsidP="00E424B0">
      <w:pPr>
        <w:rPr>
          <w:rFonts w:ascii="Times New Roman" w:hAnsi="Times New Roman" w:cs="Times New Roman"/>
        </w:rPr>
      </w:pPr>
    </w:p>
    <w:p w14:paraId="1E483835" w14:textId="77777777" w:rsidR="00E424B0" w:rsidRDefault="00E424B0" w:rsidP="00E42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</w:t>
      </w:r>
    </w:p>
    <w:p w14:paraId="53A115AE" w14:textId="77777777" w:rsidR="00E424B0" w:rsidRPr="003540C2" w:rsidRDefault="00E424B0" w:rsidP="00E424B0">
      <w:pPr>
        <w:rPr>
          <w:rFonts w:ascii="Times New Roman" w:hAnsi="Times New Roman" w:cs="Times New Roman"/>
          <w:i/>
        </w:rPr>
      </w:pPr>
      <w:r w:rsidRPr="003540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(ime i prezime ovlaštene osobe</w:t>
      </w:r>
    </w:p>
    <w:p w14:paraId="1A2996C7" w14:textId="455E8D6B" w:rsidR="000D7058" w:rsidRPr="00172E30" w:rsidRDefault="00E424B0">
      <w:pPr>
        <w:rPr>
          <w:rFonts w:ascii="Times New Roman" w:hAnsi="Times New Roman" w:cs="Times New Roman"/>
          <w:i/>
        </w:rPr>
      </w:pPr>
      <w:r w:rsidRPr="003540C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ponuditelja, potpis i ovjera)</w:t>
      </w:r>
    </w:p>
    <w:sectPr w:rsidR="000D7058" w:rsidRPr="0017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1"/>
    <w:rsid w:val="000A786F"/>
    <w:rsid w:val="000D7058"/>
    <w:rsid w:val="00172E30"/>
    <w:rsid w:val="003540C2"/>
    <w:rsid w:val="008A4031"/>
    <w:rsid w:val="00BF7DDA"/>
    <w:rsid w:val="00E424B0"/>
    <w:rsid w:val="00F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60F9"/>
  <w15:docId w15:val="{4097CC89-ECE8-4300-A528-112AFDB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</cp:lastModifiedBy>
  <cp:revision>2</cp:revision>
  <dcterms:created xsi:type="dcterms:W3CDTF">2022-07-05T21:12:00Z</dcterms:created>
  <dcterms:modified xsi:type="dcterms:W3CDTF">2022-07-05T21:12:00Z</dcterms:modified>
</cp:coreProperties>
</file>