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87" w:rsidRPr="00D941F5" w:rsidRDefault="00A17E87" w:rsidP="00A17E87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</w:p>
    <w:p w:rsidR="00A17E87" w:rsidRPr="00D941F5" w:rsidRDefault="00A17E87" w:rsidP="00A17E87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17E87" w:rsidRDefault="00A17E87" w:rsidP="00A17E87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Udžbenici za školsku godinu 2023./2024.</w:t>
      </w:r>
    </w:p>
    <w:p w:rsidR="00A17E87" w:rsidRPr="00A17E87" w:rsidRDefault="00A17E87" w:rsidP="00A17E87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Evidencijski broj nabave: </w:t>
      </w:r>
      <w:r w:rsidR="00D577E4">
        <w:rPr>
          <w:rFonts w:ascii="Times New Roman" w:eastAsia="Calibri" w:hAnsi="Times New Roman" w:cs="Times New Roman"/>
          <w:sz w:val="24"/>
          <w:szCs w:val="24"/>
        </w:rPr>
        <w:t>12</w:t>
      </w:r>
      <w:r w:rsidR="00755830" w:rsidRPr="00CC74AB">
        <w:rPr>
          <w:rFonts w:ascii="Times New Roman" w:eastAsia="Calibri" w:hAnsi="Times New Roman" w:cs="Times New Roman"/>
          <w:sz w:val="24"/>
          <w:szCs w:val="24"/>
        </w:rPr>
        <w:t>-23</w:t>
      </w:r>
    </w:p>
    <w:p w:rsidR="00A17E87" w:rsidRPr="00D941F5" w:rsidRDefault="00A17E87" w:rsidP="00A17E87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7E87" w:rsidRPr="00D941F5" w:rsidRDefault="00A17E87" w:rsidP="00A17E87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577E4">
        <w:rPr>
          <w:rFonts w:ascii="Times New Roman" w:eastAsia="Times New Roman" w:hAnsi="Times New Roman" w:cs="Times New Roman"/>
          <w:sz w:val="24"/>
          <w:szCs w:val="24"/>
        </w:rPr>
        <w:t xml:space="preserve">Osnovna škola Antuna </w:t>
      </w:r>
      <w:proofErr w:type="spellStart"/>
      <w:r w:rsidR="00D577E4">
        <w:rPr>
          <w:rFonts w:ascii="Times New Roman" w:eastAsia="Times New Roman" w:hAnsi="Times New Roman" w:cs="Times New Roman"/>
          <w:sz w:val="24"/>
          <w:szCs w:val="24"/>
        </w:rPr>
        <w:t>Kanižlića</w:t>
      </w:r>
      <w:proofErr w:type="spellEnd"/>
      <w:r w:rsidR="00D577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Požega  </w:t>
      </w:r>
    </w:p>
    <w:p w:rsidR="00A17E87" w:rsidRPr="00D941F5" w:rsidRDefault="00A17E87" w:rsidP="00A17E87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="00D577E4">
        <w:rPr>
          <w:rFonts w:ascii="Times New Roman" w:eastAsia="Times New Roman" w:hAnsi="Times New Roman" w:cs="Times New Roman"/>
          <w:sz w:val="24"/>
          <w:szCs w:val="24"/>
        </w:rPr>
        <w:t xml:space="preserve"> Renata Marinić, ravnateljica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17E87" w:rsidRPr="00D941F5" w:rsidRDefault="00A17E87" w:rsidP="00A17E87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17E87" w:rsidRPr="00D941F5" w:rsidRDefault="00A17E87" w:rsidP="00A17E87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17E87" w:rsidRPr="00D941F5" w:rsidRDefault="00A17E87" w:rsidP="00A17E87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proofErr w:type="spellStart"/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</w:t>
      </w:r>
      <w:proofErr w:type="spellEnd"/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A17E87" w:rsidRPr="00D941F5" w:rsidRDefault="00A17E87" w:rsidP="00A17E87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</w:t>
      </w:r>
      <w:proofErr w:type="spellStart"/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IBAN</w:t>
      </w:r>
      <w:proofErr w:type="spellEnd"/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proofErr w:type="spellStart"/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proofErr w:type="spellEnd"/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</w:t>
      </w:r>
      <w:proofErr w:type="spellStart"/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SWIFT</w:t>
      </w:r>
      <w:proofErr w:type="spellEnd"/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A17E87" w:rsidRPr="00D941F5" w:rsidRDefault="00A17E87" w:rsidP="00A17E87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A17E87" w:rsidRPr="00D941F5" w:rsidRDefault="00A17E87" w:rsidP="00A17E87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proofErr w:type="spellStart"/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</w:t>
      </w:r>
      <w:proofErr w:type="spellEnd"/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A17E87" w:rsidRPr="00D941F5" w:rsidRDefault="00A17E87" w:rsidP="00A17E87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17E87" w:rsidRPr="00D941F5" w:rsidRDefault="00A17E87" w:rsidP="00A17E8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17E87" w:rsidRPr="00D941F5" w:rsidRDefault="00A17E87" w:rsidP="00A17E87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A17E87" w:rsidRPr="00D941F5" w:rsidRDefault="00A17E87" w:rsidP="00A17E87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A17E87" w:rsidRPr="00D941F5" w:rsidRDefault="00A17E87" w:rsidP="00A17E87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17E87" w:rsidRPr="00D941F5" w:rsidRDefault="00A17E87" w:rsidP="00A17E8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17E87" w:rsidRPr="00D941F5" w:rsidRDefault="00A17E87" w:rsidP="00A17E8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17E87" w:rsidRPr="00D941F5" w:rsidRDefault="00A17E87" w:rsidP="00A17E8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17E87" w:rsidRPr="00D941F5" w:rsidRDefault="00A17E87" w:rsidP="00A17E8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17E87" w:rsidRPr="00D941F5" w:rsidRDefault="00FF34AD" w:rsidP="00A17E87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18415" b="177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yAsMA&#10;AADaAAAADwAAAGRycy9kb3ducmV2LnhtbESPQWvCQBSE74X+h+UVvBTdVEqR1DUEQajeTDzo7ZF9&#10;zQazb0N2TaK/vlso9DjMzDfMOptsKwbqfeNYwdsiAUFcOd1wreBU7uYrED4ga2wdk4I7ecg2z09r&#10;TLUb+UhDEWoRIexTVGBC6FIpfWXIol+4jjh63663GKLsa6l7HCPctnKZJB/SYsNxwWBHW0PVtbhZ&#10;Bf6YX8/F6fBa3s4l3Z3Zv+PjotTsZco/QQSawn/4r/2lFSzh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lyAsMAAADaAAAADwAAAAAAAAAAAAAAAACYAgAAZHJzL2Rv&#10;d25yZXYueG1sUEsFBgAAAAAEAAQA9QAAAIgD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A17E8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A17E87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A17E87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A17E87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A17E87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A17E87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A17E87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A17E87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A17E87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A17E87" w:rsidRDefault="00A17E87" w:rsidP="00A17E87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 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p w:rsidR="00A17E87" w:rsidRDefault="00A17E87" w:rsidP="00A17E87"/>
    <w:p w:rsidR="00A17E87" w:rsidRDefault="00A17E87" w:rsidP="00A17E87"/>
    <w:p w:rsidR="00DD2AFB" w:rsidRDefault="00DD2AFB"/>
    <w:sectPr w:rsidR="00DD2AFB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87"/>
    <w:rsid w:val="00536F70"/>
    <w:rsid w:val="0068771B"/>
    <w:rsid w:val="00755830"/>
    <w:rsid w:val="00A17E87"/>
    <w:rsid w:val="00CC74AB"/>
    <w:rsid w:val="00D577E4"/>
    <w:rsid w:val="00D94734"/>
    <w:rsid w:val="00DD2AFB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87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87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Sanja</cp:lastModifiedBy>
  <cp:revision>3</cp:revision>
  <cp:lastPrinted>2023-06-29T05:55:00Z</cp:lastPrinted>
  <dcterms:created xsi:type="dcterms:W3CDTF">2023-06-29T07:53:00Z</dcterms:created>
  <dcterms:modified xsi:type="dcterms:W3CDTF">2023-07-05T09:48:00Z</dcterms:modified>
</cp:coreProperties>
</file>